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5DAC9" w14:textId="00F411CF" w:rsidR="000E7C6C" w:rsidRPr="00C8606B" w:rsidRDefault="00386F9C" w:rsidP="00350474">
      <w:pPr>
        <w:spacing w:after="0"/>
        <w:jc w:val="center"/>
        <w:rPr>
          <w:rFonts w:ascii="SassoonInfant" w:hAnsi="SassoonInfant"/>
          <w:sz w:val="48"/>
          <w:szCs w:val="56"/>
        </w:rPr>
      </w:pPr>
      <w:r w:rsidRPr="00C8606B">
        <w:rPr>
          <w:rFonts w:ascii="SassoonInfant" w:hAnsi="SassoonInfant"/>
          <w:sz w:val="48"/>
          <w:szCs w:val="56"/>
        </w:rPr>
        <w:t>Whole School Curriculum Map 20</w:t>
      </w:r>
      <w:r w:rsidR="00DB70DE">
        <w:rPr>
          <w:rFonts w:ascii="SassoonInfant" w:hAnsi="SassoonInfant"/>
          <w:sz w:val="48"/>
          <w:szCs w:val="56"/>
        </w:rPr>
        <w:t>2</w:t>
      </w:r>
      <w:r w:rsidR="00EA3548">
        <w:rPr>
          <w:rFonts w:ascii="SassoonInfant" w:hAnsi="SassoonInfant"/>
          <w:sz w:val="48"/>
          <w:szCs w:val="56"/>
        </w:rPr>
        <w:t>4</w:t>
      </w:r>
      <w:r w:rsidR="00DB70DE">
        <w:rPr>
          <w:rFonts w:ascii="SassoonInfant" w:hAnsi="SassoonInfant"/>
          <w:sz w:val="48"/>
          <w:szCs w:val="56"/>
        </w:rPr>
        <w:t>/2</w:t>
      </w:r>
      <w:r w:rsidR="00EA3548">
        <w:rPr>
          <w:rFonts w:ascii="SassoonInfant" w:hAnsi="SassoonInfant"/>
          <w:sz w:val="48"/>
          <w:szCs w:val="56"/>
        </w:rPr>
        <w:t>5</w:t>
      </w:r>
    </w:p>
    <w:p w14:paraId="4F674349" w14:textId="61AE6220" w:rsidR="000C0A12" w:rsidRPr="00C8606B" w:rsidRDefault="00AF7119" w:rsidP="00C8606B">
      <w:pPr>
        <w:spacing w:after="0"/>
        <w:jc w:val="center"/>
        <w:rPr>
          <w:rFonts w:ascii="SassoonInfant" w:hAnsi="SassoonInfant"/>
          <w:sz w:val="48"/>
          <w:szCs w:val="56"/>
        </w:rPr>
      </w:pPr>
      <w:r>
        <w:rPr>
          <w:rFonts w:ascii="SassoonInfant" w:hAnsi="SassoonInfant"/>
          <w:sz w:val="48"/>
          <w:szCs w:val="56"/>
        </w:rPr>
        <w:t>R</w:t>
      </w:r>
      <w:r w:rsidR="007114F2">
        <w:rPr>
          <w:rFonts w:ascii="SassoonInfant" w:hAnsi="SassoonInfant"/>
          <w:sz w:val="48"/>
          <w:szCs w:val="56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87"/>
        <w:gridCol w:w="2186"/>
        <w:gridCol w:w="2186"/>
        <w:gridCol w:w="2187"/>
      </w:tblGrid>
      <w:tr w:rsidR="00F94285" w14:paraId="7ADEFADF" w14:textId="77777777" w:rsidTr="00944C34">
        <w:tc>
          <w:tcPr>
            <w:tcW w:w="2186" w:type="dxa"/>
          </w:tcPr>
          <w:p w14:paraId="478D216F" w14:textId="77777777" w:rsidR="00386F9C" w:rsidRDefault="00386F9C" w:rsidP="00E22E3E">
            <w:pPr>
              <w:jc w:val="center"/>
              <w:rPr>
                <w:rFonts w:ascii="SassoonInfant" w:hAnsi="SassoonInfant"/>
                <w:sz w:val="56"/>
                <w:szCs w:val="56"/>
              </w:rPr>
            </w:pPr>
          </w:p>
        </w:tc>
        <w:tc>
          <w:tcPr>
            <w:tcW w:w="2186" w:type="dxa"/>
          </w:tcPr>
          <w:p w14:paraId="0C4877F8" w14:textId="77777777" w:rsidR="00386F9C" w:rsidRDefault="00386F9C" w:rsidP="00E22E3E">
            <w:pPr>
              <w:jc w:val="center"/>
              <w:rPr>
                <w:rFonts w:ascii="SassoonInfant" w:hAnsi="SassoonInfant"/>
                <w:sz w:val="56"/>
                <w:szCs w:val="56"/>
              </w:rPr>
            </w:pPr>
            <w:r>
              <w:rPr>
                <w:rFonts w:ascii="SassoonInfant" w:hAnsi="SassoonInfant"/>
                <w:sz w:val="56"/>
                <w:szCs w:val="56"/>
              </w:rPr>
              <w:t>Aut 1</w:t>
            </w:r>
          </w:p>
        </w:tc>
        <w:tc>
          <w:tcPr>
            <w:tcW w:w="2186" w:type="dxa"/>
          </w:tcPr>
          <w:p w14:paraId="532F13FF" w14:textId="77777777" w:rsidR="00386F9C" w:rsidRDefault="00386F9C" w:rsidP="00E22E3E">
            <w:pPr>
              <w:jc w:val="center"/>
              <w:rPr>
                <w:rFonts w:ascii="SassoonInfant" w:hAnsi="SassoonInfant"/>
                <w:sz w:val="56"/>
                <w:szCs w:val="56"/>
              </w:rPr>
            </w:pPr>
            <w:r>
              <w:rPr>
                <w:rFonts w:ascii="SassoonInfant" w:hAnsi="SassoonInfant"/>
                <w:sz w:val="56"/>
                <w:szCs w:val="56"/>
              </w:rPr>
              <w:t>Aut 2</w:t>
            </w:r>
          </w:p>
        </w:tc>
        <w:tc>
          <w:tcPr>
            <w:tcW w:w="2187" w:type="dxa"/>
          </w:tcPr>
          <w:p w14:paraId="501F1299" w14:textId="77777777" w:rsidR="00386F9C" w:rsidRDefault="00386F9C" w:rsidP="00E22E3E">
            <w:pPr>
              <w:jc w:val="center"/>
              <w:rPr>
                <w:rFonts w:ascii="SassoonInfant" w:hAnsi="SassoonInfant"/>
                <w:sz w:val="56"/>
                <w:szCs w:val="56"/>
              </w:rPr>
            </w:pPr>
            <w:r>
              <w:rPr>
                <w:rFonts w:ascii="SassoonInfant" w:hAnsi="SassoonInfant"/>
                <w:sz w:val="56"/>
                <w:szCs w:val="56"/>
              </w:rPr>
              <w:t>Spr 1</w:t>
            </w:r>
          </w:p>
        </w:tc>
        <w:tc>
          <w:tcPr>
            <w:tcW w:w="2186" w:type="dxa"/>
          </w:tcPr>
          <w:p w14:paraId="5319662D" w14:textId="77777777" w:rsidR="00386F9C" w:rsidRDefault="00386F9C" w:rsidP="00E22E3E">
            <w:pPr>
              <w:jc w:val="center"/>
              <w:rPr>
                <w:rFonts w:ascii="SassoonInfant" w:hAnsi="SassoonInfant"/>
                <w:sz w:val="56"/>
                <w:szCs w:val="56"/>
              </w:rPr>
            </w:pPr>
            <w:r>
              <w:rPr>
                <w:rFonts w:ascii="SassoonInfant" w:hAnsi="SassoonInfant"/>
                <w:sz w:val="56"/>
                <w:szCs w:val="56"/>
              </w:rPr>
              <w:t>Spr 2</w:t>
            </w:r>
          </w:p>
        </w:tc>
        <w:tc>
          <w:tcPr>
            <w:tcW w:w="2186" w:type="dxa"/>
          </w:tcPr>
          <w:p w14:paraId="1071AA16" w14:textId="77777777" w:rsidR="00386F9C" w:rsidRDefault="00386F9C" w:rsidP="00E22E3E">
            <w:pPr>
              <w:jc w:val="center"/>
              <w:rPr>
                <w:rFonts w:ascii="SassoonInfant" w:hAnsi="SassoonInfant"/>
                <w:sz w:val="56"/>
                <w:szCs w:val="56"/>
              </w:rPr>
            </w:pPr>
            <w:r>
              <w:rPr>
                <w:rFonts w:ascii="SassoonInfant" w:hAnsi="SassoonInfant"/>
                <w:sz w:val="56"/>
                <w:szCs w:val="56"/>
              </w:rPr>
              <w:t>Sum 1</w:t>
            </w:r>
          </w:p>
        </w:tc>
        <w:tc>
          <w:tcPr>
            <w:tcW w:w="2187" w:type="dxa"/>
          </w:tcPr>
          <w:p w14:paraId="7396CA62" w14:textId="77777777" w:rsidR="00386F9C" w:rsidRDefault="00386F9C" w:rsidP="00E22E3E">
            <w:pPr>
              <w:jc w:val="center"/>
              <w:rPr>
                <w:rFonts w:ascii="SassoonInfant" w:hAnsi="SassoonInfant"/>
                <w:sz w:val="56"/>
                <w:szCs w:val="56"/>
              </w:rPr>
            </w:pPr>
            <w:r>
              <w:rPr>
                <w:rFonts w:ascii="SassoonInfant" w:hAnsi="SassoonInfant"/>
                <w:sz w:val="56"/>
                <w:szCs w:val="56"/>
              </w:rPr>
              <w:t>Sum 2</w:t>
            </w:r>
          </w:p>
        </w:tc>
      </w:tr>
      <w:tr w:rsidR="00F94285" w14:paraId="351285ED" w14:textId="77777777" w:rsidTr="00944C34">
        <w:tc>
          <w:tcPr>
            <w:tcW w:w="2186" w:type="dxa"/>
          </w:tcPr>
          <w:p w14:paraId="574B4528" w14:textId="77777777" w:rsidR="00386F9C" w:rsidRPr="00C8606B" w:rsidRDefault="00386F9C" w:rsidP="008B0F62">
            <w:pPr>
              <w:jc w:val="center"/>
              <w:rPr>
                <w:rFonts w:ascii="SassoonInfant" w:hAnsi="SassoonInfant"/>
                <w:sz w:val="26"/>
                <w:szCs w:val="56"/>
              </w:rPr>
            </w:pPr>
            <w:r w:rsidRPr="00C8606B">
              <w:rPr>
                <w:rFonts w:ascii="SassoonInfant" w:hAnsi="SassoonInfant"/>
                <w:sz w:val="26"/>
                <w:szCs w:val="56"/>
              </w:rPr>
              <w:t>EYFS</w:t>
            </w:r>
          </w:p>
        </w:tc>
        <w:tc>
          <w:tcPr>
            <w:tcW w:w="2186" w:type="dxa"/>
          </w:tcPr>
          <w:p w14:paraId="1CB9383F" w14:textId="67A00E4E" w:rsidR="00266CEE" w:rsidRPr="008B0F62" w:rsidRDefault="00C7572A" w:rsidP="008B0F62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We’re Special – Caring, </w:t>
            </w:r>
            <w:r w:rsidR="5D3C7D6A"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Belonging &amp; Baptism</w:t>
            </w:r>
          </w:p>
          <w:p w14:paraId="7DA8EB04" w14:textId="20139DCD" w:rsidR="00266CEE" w:rsidRPr="008B0F62" w:rsidRDefault="00266CEE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44CF056" w14:textId="5CF2B08E" w:rsidR="00386F9C" w:rsidRPr="008B0F62" w:rsidRDefault="00C7572A" w:rsidP="008B0F62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Special Times - Celebrations</w:t>
            </w:r>
          </w:p>
        </w:tc>
        <w:tc>
          <w:tcPr>
            <w:tcW w:w="2187" w:type="dxa"/>
          </w:tcPr>
          <w:p w14:paraId="26AD050F" w14:textId="7AB28851" w:rsidR="00386F9C" w:rsidRPr="008B0F62" w:rsidRDefault="00585071" w:rsidP="008B0F62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Special S</w:t>
            </w:r>
            <w:r w:rsidR="5D3C7D6A"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tories from the Bible</w:t>
            </w:r>
          </w:p>
        </w:tc>
        <w:tc>
          <w:tcPr>
            <w:tcW w:w="2186" w:type="dxa"/>
          </w:tcPr>
          <w:p w14:paraId="40AD2F06" w14:textId="65A5A2EC" w:rsidR="00386F9C" w:rsidRPr="008B0F62" w:rsidRDefault="007524CE" w:rsidP="008B0F62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A Special Person - </w:t>
            </w:r>
          </w:p>
          <w:p w14:paraId="794F5578" w14:textId="77777777" w:rsidR="00C9286C" w:rsidRDefault="00C9286C" w:rsidP="008B0F62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Jesus’ Miracles </w:t>
            </w:r>
          </w:p>
          <w:p w14:paraId="56A7E6EA" w14:textId="457D771C" w:rsidR="00386F9C" w:rsidRPr="008B0F62" w:rsidRDefault="00C7572A" w:rsidP="008B0F62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A Special Time - </w:t>
            </w:r>
            <w:r w:rsidR="5D3C7D6A"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Easter</w:t>
            </w:r>
          </w:p>
        </w:tc>
        <w:tc>
          <w:tcPr>
            <w:tcW w:w="2186" w:type="dxa"/>
          </w:tcPr>
          <w:p w14:paraId="02529061" w14:textId="706B0F14" w:rsidR="00386F9C" w:rsidRPr="008B0F62" w:rsidRDefault="00C7572A" w:rsidP="008B0F62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A Special Place - </w:t>
            </w:r>
            <w:r w:rsidR="5D3C7D6A"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At the Church</w:t>
            </w:r>
          </w:p>
        </w:tc>
        <w:tc>
          <w:tcPr>
            <w:tcW w:w="2187" w:type="dxa"/>
          </w:tcPr>
          <w:p w14:paraId="347985E6" w14:textId="71086226" w:rsidR="00386F9C" w:rsidRPr="008B0F62" w:rsidRDefault="007524CE" w:rsidP="008B0F62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A Special Person - </w:t>
            </w:r>
            <w:r w:rsidR="00C9286C" w:rsidRPr="008B0F6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Jesus Stories</w:t>
            </w:r>
          </w:p>
        </w:tc>
      </w:tr>
      <w:tr w:rsidR="00F94285" w14:paraId="11BE69A5" w14:textId="77777777" w:rsidTr="00944C34">
        <w:trPr>
          <w:trHeight w:val="333"/>
        </w:trPr>
        <w:tc>
          <w:tcPr>
            <w:tcW w:w="2186" w:type="dxa"/>
          </w:tcPr>
          <w:p w14:paraId="68E18724" w14:textId="77777777" w:rsidR="00386F9C" w:rsidRPr="00C8606B" w:rsidRDefault="00386F9C" w:rsidP="008B0F62">
            <w:pPr>
              <w:jc w:val="center"/>
              <w:rPr>
                <w:rFonts w:ascii="SassoonInfant" w:hAnsi="SassoonInfant"/>
                <w:sz w:val="26"/>
                <w:szCs w:val="56"/>
              </w:rPr>
            </w:pPr>
            <w:r w:rsidRPr="00C8606B">
              <w:rPr>
                <w:rFonts w:ascii="SassoonInfant" w:hAnsi="SassoonInfant"/>
                <w:sz w:val="26"/>
                <w:szCs w:val="56"/>
              </w:rPr>
              <w:t>Year 1</w:t>
            </w:r>
          </w:p>
        </w:tc>
        <w:tc>
          <w:tcPr>
            <w:tcW w:w="2186" w:type="dxa"/>
          </w:tcPr>
          <w:p w14:paraId="2199F3DB" w14:textId="3E6F4628" w:rsidR="00A56F9D" w:rsidRPr="008B0F62" w:rsidRDefault="535F3D0C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Belonging</w:t>
            </w:r>
          </w:p>
          <w:p w14:paraId="09841DAC" w14:textId="42620D13" w:rsidR="00266CEE" w:rsidRPr="008B0F62" w:rsidRDefault="00266CEE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86" w:type="dxa"/>
          </w:tcPr>
          <w:p w14:paraId="41B3B269" w14:textId="68CCF22D" w:rsidR="004415E9" w:rsidRPr="008B0F62" w:rsidRDefault="535F3D0C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Diwali and Christmas Celebrations</w:t>
            </w:r>
          </w:p>
        </w:tc>
        <w:tc>
          <w:tcPr>
            <w:tcW w:w="2187" w:type="dxa"/>
          </w:tcPr>
          <w:p w14:paraId="42D72556" w14:textId="500A7E1A" w:rsidR="004415E9" w:rsidRPr="008B0F62" w:rsidRDefault="535F3D0C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Visiting a Church</w:t>
            </w:r>
          </w:p>
        </w:tc>
        <w:tc>
          <w:tcPr>
            <w:tcW w:w="2186" w:type="dxa"/>
          </w:tcPr>
          <w:p w14:paraId="52C039C5" w14:textId="78D0C7A1" w:rsidR="00833F43" w:rsidRPr="008B0F62" w:rsidRDefault="00EA3548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Jewish Stories</w:t>
            </w: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535F3D0C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Easter</w:t>
            </w:r>
            <w:r w:rsidR="00B80D54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33751921" w14:textId="24BAFA76" w:rsidR="00386F9C" w:rsidRPr="008B0F62" w:rsidRDefault="00B80D54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Jesus and his Miracles</w:t>
            </w:r>
          </w:p>
        </w:tc>
        <w:tc>
          <w:tcPr>
            <w:tcW w:w="2187" w:type="dxa"/>
          </w:tcPr>
          <w:p w14:paraId="51783F6B" w14:textId="77777777" w:rsidR="00EA3548" w:rsidRDefault="00EA3548" w:rsidP="00EA354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From Creation to Shabbat </w:t>
            </w:r>
          </w:p>
          <w:p w14:paraId="2E51C34F" w14:textId="7CEBFAD5" w:rsidR="00386F9C" w:rsidRPr="008B0F62" w:rsidRDefault="00386F9C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F94285" w14:paraId="66DD0D2D" w14:textId="77777777" w:rsidTr="00944C34">
        <w:tc>
          <w:tcPr>
            <w:tcW w:w="2186" w:type="dxa"/>
          </w:tcPr>
          <w:p w14:paraId="497AC15F" w14:textId="77777777" w:rsidR="00386F9C" w:rsidRPr="00C8606B" w:rsidRDefault="00386F9C" w:rsidP="008B0F62">
            <w:pPr>
              <w:jc w:val="center"/>
              <w:rPr>
                <w:rFonts w:ascii="SassoonInfant" w:hAnsi="SassoonInfant"/>
                <w:sz w:val="26"/>
                <w:szCs w:val="56"/>
              </w:rPr>
            </w:pPr>
            <w:r w:rsidRPr="00C8606B">
              <w:rPr>
                <w:rFonts w:ascii="SassoonInfant" w:hAnsi="SassoonInfant"/>
                <w:sz w:val="26"/>
                <w:szCs w:val="56"/>
              </w:rPr>
              <w:t>Year 2</w:t>
            </w:r>
          </w:p>
        </w:tc>
        <w:tc>
          <w:tcPr>
            <w:tcW w:w="2186" w:type="dxa"/>
          </w:tcPr>
          <w:p w14:paraId="48398AB5" w14:textId="104B9EE4" w:rsidR="00266CEE" w:rsidRPr="008B0F62" w:rsidRDefault="00DB70DE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Muslim Families</w:t>
            </w:r>
          </w:p>
        </w:tc>
        <w:tc>
          <w:tcPr>
            <w:tcW w:w="2186" w:type="dxa"/>
          </w:tcPr>
          <w:p w14:paraId="0C07DAE8" w14:textId="2D7C31DA" w:rsidR="000C0A12" w:rsidRPr="008B0F62" w:rsidRDefault="00DF5D43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Celebrations – Eid and Christmas</w:t>
            </w:r>
          </w:p>
        </w:tc>
        <w:tc>
          <w:tcPr>
            <w:tcW w:w="2187" w:type="dxa"/>
          </w:tcPr>
          <w:p w14:paraId="2465A14B" w14:textId="7B7D741A" w:rsidR="00386F9C" w:rsidRPr="008B0F62" w:rsidRDefault="00E346AE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Jewish Stories</w:t>
            </w:r>
          </w:p>
        </w:tc>
        <w:tc>
          <w:tcPr>
            <w:tcW w:w="2186" w:type="dxa"/>
          </w:tcPr>
          <w:p w14:paraId="4B275B89" w14:textId="7F68200F" w:rsidR="000C0A12" w:rsidRPr="008B0F62" w:rsidRDefault="00DF5D43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Torah </w:t>
            </w:r>
          </w:p>
          <w:p w14:paraId="69E977C3" w14:textId="02F56046" w:rsidR="00585071" w:rsidRPr="008B0F62" w:rsidRDefault="00585071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Easter</w:t>
            </w:r>
          </w:p>
        </w:tc>
        <w:tc>
          <w:tcPr>
            <w:tcW w:w="2186" w:type="dxa"/>
          </w:tcPr>
          <w:p w14:paraId="3CA4528D" w14:textId="73BF1E5F" w:rsidR="00386F9C" w:rsidRPr="008B0F62" w:rsidRDefault="00DF5D43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Visiting a Synagogue</w:t>
            </w:r>
          </w:p>
        </w:tc>
        <w:tc>
          <w:tcPr>
            <w:tcW w:w="2187" w:type="dxa"/>
          </w:tcPr>
          <w:p w14:paraId="1AE1E363" w14:textId="16B89613" w:rsidR="00386F9C" w:rsidRPr="008B0F62" w:rsidRDefault="00DF5D43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Jesus’ Friends and </w:t>
            </w:r>
            <w:r w:rsidR="5A814C2D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F</w:t>
            </w: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ollowers</w:t>
            </w:r>
          </w:p>
        </w:tc>
      </w:tr>
      <w:tr w:rsidR="00F94285" w14:paraId="237EF631" w14:textId="77777777" w:rsidTr="00944C34">
        <w:tc>
          <w:tcPr>
            <w:tcW w:w="2186" w:type="dxa"/>
          </w:tcPr>
          <w:p w14:paraId="6121D68F" w14:textId="77777777" w:rsidR="00386F9C" w:rsidRPr="00C8606B" w:rsidRDefault="00386F9C" w:rsidP="008B0F62">
            <w:pPr>
              <w:jc w:val="center"/>
              <w:rPr>
                <w:rFonts w:ascii="SassoonInfant" w:hAnsi="SassoonInfant"/>
                <w:sz w:val="26"/>
                <w:szCs w:val="56"/>
              </w:rPr>
            </w:pPr>
            <w:r w:rsidRPr="00C8606B">
              <w:rPr>
                <w:rFonts w:ascii="SassoonInfant" w:hAnsi="SassoonInfant"/>
                <w:sz w:val="26"/>
                <w:szCs w:val="56"/>
              </w:rPr>
              <w:t>Year 3</w:t>
            </w:r>
          </w:p>
        </w:tc>
        <w:tc>
          <w:tcPr>
            <w:tcW w:w="2186" w:type="dxa"/>
          </w:tcPr>
          <w:p w14:paraId="6A31276E" w14:textId="599DE90F" w:rsidR="00266CEE" w:rsidRPr="008B0F62" w:rsidRDefault="39840E00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D</w:t>
            </w:r>
            <w:r w:rsidR="3B605E49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etective</w:t>
            </w: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I</w:t>
            </w:r>
            <w:r w:rsidR="4FC4F10A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nvestigating</w:t>
            </w: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J</w:t>
            </w:r>
            <w:r w:rsidR="692161A4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esus</w:t>
            </w:r>
          </w:p>
        </w:tc>
        <w:tc>
          <w:tcPr>
            <w:tcW w:w="2186" w:type="dxa"/>
          </w:tcPr>
          <w:p w14:paraId="340B7B91" w14:textId="107DD4EC" w:rsidR="00386F9C" w:rsidRPr="008B0F62" w:rsidRDefault="0139DA59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Hindu Worship</w:t>
            </w:r>
          </w:p>
          <w:p w14:paraId="7AC28DFC" w14:textId="4CD3DE55" w:rsidR="00386F9C" w:rsidRPr="008B0F62" w:rsidRDefault="7680F770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Christmas</w:t>
            </w:r>
          </w:p>
        </w:tc>
        <w:tc>
          <w:tcPr>
            <w:tcW w:w="2187" w:type="dxa"/>
          </w:tcPr>
          <w:p w14:paraId="14CDF363" w14:textId="003F7DE2" w:rsidR="00A5669B" w:rsidRPr="008B0F62" w:rsidRDefault="0139DA59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Mohammed, Mosques and Prayer</w:t>
            </w:r>
          </w:p>
        </w:tc>
        <w:tc>
          <w:tcPr>
            <w:tcW w:w="2186" w:type="dxa"/>
          </w:tcPr>
          <w:p w14:paraId="6EAF282A" w14:textId="29EBBC1F" w:rsidR="00386F9C" w:rsidRPr="008B0F62" w:rsidRDefault="0139DA59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Caring and Praying</w:t>
            </w:r>
          </w:p>
          <w:p w14:paraId="3A0DCB08" w14:textId="48695617" w:rsidR="00386F9C" w:rsidRPr="008B0F62" w:rsidRDefault="0139DA59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Easter</w:t>
            </w:r>
          </w:p>
        </w:tc>
        <w:tc>
          <w:tcPr>
            <w:tcW w:w="2186" w:type="dxa"/>
          </w:tcPr>
          <w:p w14:paraId="3E32D5C9" w14:textId="67DD9D12" w:rsidR="00386F9C" w:rsidRPr="008B0F62" w:rsidRDefault="0139DA59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Visiting and Reviewing a Local Church</w:t>
            </w:r>
          </w:p>
        </w:tc>
        <w:tc>
          <w:tcPr>
            <w:tcW w:w="2187" w:type="dxa"/>
          </w:tcPr>
          <w:p w14:paraId="3F405EBB" w14:textId="4E6ABF6F" w:rsidR="00A5669B" w:rsidRPr="008B0F62" w:rsidRDefault="0139DA59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Jewish Celebrations and Family Life</w:t>
            </w:r>
          </w:p>
        </w:tc>
      </w:tr>
      <w:tr w:rsidR="00F94285" w14:paraId="5282A313" w14:textId="77777777" w:rsidTr="00944C34">
        <w:tc>
          <w:tcPr>
            <w:tcW w:w="2186" w:type="dxa"/>
          </w:tcPr>
          <w:p w14:paraId="7C9633DF" w14:textId="77777777" w:rsidR="00386F9C" w:rsidRPr="00C8606B" w:rsidRDefault="00386F9C" w:rsidP="008B0F62">
            <w:pPr>
              <w:jc w:val="center"/>
              <w:rPr>
                <w:rFonts w:ascii="SassoonInfant" w:hAnsi="SassoonInfant"/>
                <w:sz w:val="26"/>
                <w:szCs w:val="56"/>
              </w:rPr>
            </w:pPr>
            <w:r w:rsidRPr="00C8606B">
              <w:rPr>
                <w:rFonts w:ascii="SassoonInfant" w:hAnsi="SassoonInfant"/>
                <w:sz w:val="26"/>
                <w:szCs w:val="56"/>
              </w:rPr>
              <w:t>Year 4</w:t>
            </w:r>
          </w:p>
        </w:tc>
        <w:tc>
          <w:tcPr>
            <w:tcW w:w="2186" w:type="dxa"/>
          </w:tcPr>
          <w:p w14:paraId="2950F882" w14:textId="47E4CE1C" w:rsidR="00266CEE" w:rsidRPr="008B0F62" w:rsidRDefault="00E64A0A" w:rsidP="00E64A0A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Light and Dark</w:t>
            </w:r>
          </w:p>
        </w:tc>
        <w:tc>
          <w:tcPr>
            <w:tcW w:w="2186" w:type="dxa"/>
          </w:tcPr>
          <w:p w14:paraId="3AF7A946" w14:textId="648DB8CC" w:rsidR="00386F9C" w:rsidRPr="00E64A0A" w:rsidRDefault="00941222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E64A0A">
              <w:rPr>
                <w:rFonts w:ascii="Comic Sans MS" w:eastAsia="Comic Sans MS" w:hAnsi="Comic Sans MS" w:cs="Comic Sans MS"/>
                <w:sz w:val="20"/>
                <w:szCs w:val="20"/>
              </w:rPr>
              <w:t>Holi</w:t>
            </w:r>
          </w:p>
          <w:p w14:paraId="225A6EDE" w14:textId="12D4A9B2" w:rsidR="00386F9C" w:rsidRPr="008B0F62" w:rsidRDefault="38C065F4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E64A0A">
              <w:rPr>
                <w:rFonts w:ascii="Comic Sans MS" w:eastAsia="Comic Sans MS" w:hAnsi="Comic Sans MS" w:cs="Comic Sans MS"/>
                <w:sz w:val="20"/>
                <w:szCs w:val="20"/>
              </w:rPr>
              <w:t>Christmas</w:t>
            </w:r>
          </w:p>
        </w:tc>
        <w:tc>
          <w:tcPr>
            <w:tcW w:w="2187" w:type="dxa"/>
          </w:tcPr>
          <w:p w14:paraId="025BF3BF" w14:textId="7869B6D9" w:rsidR="00386F9C" w:rsidRPr="008B0F62" w:rsidRDefault="00E07A60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Brave </w:t>
            </w:r>
            <w:r w:rsidR="00E64A0A">
              <w:rPr>
                <w:rFonts w:ascii="Comic Sans MS" w:eastAsia="Comic Sans MS" w:hAnsi="Comic Sans MS" w:cs="Comic Sans MS"/>
                <w:sz w:val="20"/>
                <w:szCs w:val="20"/>
              </w:rPr>
              <w:t>Heroes</w:t>
            </w: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38C065F4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in the Bible</w:t>
            </w:r>
          </w:p>
        </w:tc>
        <w:tc>
          <w:tcPr>
            <w:tcW w:w="2186" w:type="dxa"/>
          </w:tcPr>
          <w:p w14:paraId="67AE0B5A" w14:textId="4C382A1D" w:rsidR="00A5669B" w:rsidRPr="008B0F62" w:rsidRDefault="00E07A60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Brave </w:t>
            </w:r>
            <w:r w:rsidR="00E64A0A">
              <w:rPr>
                <w:rFonts w:ascii="Comic Sans MS" w:eastAsia="Comic Sans MS" w:hAnsi="Comic Sans MS" w:cs="Comic Sans MS"/>
                <w:sz w:val="20"/>
                <w:szCs w:val="20"/>
              </w:rPr>
              <w:t>Heroes</w:t>
            </w:r>
            <w:r w:rsidR="38C065F4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in the Bible</w:t>
            </w:r>
          </w:p>
          <w:p w14:paraId="275129CE" w14:textId="78367870" w:rsidR="00A5669B" w:rsidRPr="008B0F62" w:rsidRDefault="38C065F4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Easter</w:t>
            </w:r>
          </w:p>
        </w:tc>
        <w:tc>
          <w:tcPr>
            <w:tcW w:w="2186" w:type="dxa"/>
          </w:tcPr>
          <w:p w14:paraId="63186717" w14:textId="77777777" w:rsidR="00E64A0A" w:rsidRPr="008B0F62" w:rsidRDefault="00E64A0A" w:rsidP="00E64A0A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Signs, Symbols and Parables</w:t>
            </w:r>
          </w:p>
          <w:p w14:paraId="52C227CB" w14:textId="3C484137" w:rsidR="00386F9C" w:rsidRPr="008B0F62" w:rsidRDefault="00386F9C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D7D7F1E" w14:textId="3DC45A37" w:rsidR="00A5669B" w:rsidRPr="008B0F62" w:rsidRDefault="00E64A0A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Miraculous</w:t>
            </w: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Escapes</w:t>
            </w:r>
          </w:p>
        </w:tc>
      </w:tr>
      <w:tr w:rsidR="00F94285" w:rsidRPr="00D14709" w14:paraId="3EDF03A4" w14:textId="77777777" w:rsidTr="00944C34">
        <w:tc>
          <w:tcPr>
            <w:tcW w:w="2186" w:type="dxa"/>
          </w:tcPr>
          <w:p w14:paraId="3412B8B6" w14:textId="77777777" w:rsidR="00386F9C" w:rsidRPr="00C8606B" w:rsidRDefault="00386F9C" w:rsidP="008B0F62">
            <w:pPr>
              <w:jc w:val="center"/>
              <w:rPr>
                <w:rFonts w:ascii="SassoonInfant" w:hAnsi="SassoonInfant"/>
                <w:sz w:val="26"/>
                <w:szCs w:val="56"/>
              </w:rPr>
            </w:pPr>
            <w:r w:rsidRPr="00C8606B">
              <w:rPr>
                <w:rFonts w:ascii="SassoonInfant" w:hAnsi="SassoonInfant"/>
                <w:sz w:val="26"/>
                <w:szCs w:val="56"/>
              </w:rPr>
              <w:t>Year 5</w:t>
            </w:r>
          </w:p>
        </w:tc>
        <w:tc>
          <w:tcPr>
            <w:tcW w:w="2186" w:type="dxa"/>
          </w:tcPr>
          <w:p w14:paraId="499CA98B" w14:textId="4E0A4E1E" w:rsidR="00386F9C" w:rsidRPr="008B0F62" w:rsidRDefault="3EA9FA94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What’s Important</w:t>
            </w:r>
            <w:r w:rsidR="33DBF10C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; </w:t>
            </w: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Exploring Values</w:t>
            </w:r>
          </w:p>
          <w:p w14:paraId="4D44E885" w14:textId="49A25F2F" w:rsidR="00266CEE" w:rsidRPr="008B0F62" w:rsidRDefault="00266CEE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86" w:type="dxa"/>
          </w:tcPr>
          <w:p w14:paraId="2F9B8FB4" w14:textId="20401CBC" w:rsidR="007341AC" w:rsidRPr="008B0F62" w:rsidRDefault="3EA9FA94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Journey Through Life</w:t>
            </w:r>
          </w:p>
          <w:p w14:paraId="782CE7C2" w14:textId="07211F2F" w:rsidR="007341AC" w:rsidRPr="008B0F62" w:rsidRDefault="3EA9FA94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Christmas</w:t>
            </w:r>
          </w:p>
        </w:tc>
        <w:tc>
          <w:tcPr>
            <w:tcW w:w="2187" w:type="dxa"/>
          </w:tcPr>
          <w:p w14:paraId="6DC3F19D" w14:textId="4D74539D" w:rsidR="00386F9C" w:rsidRPr="008B0F62" w:rsidRDefault="3EA9FA94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Pilgrimages</w:t>
            </w:r>
          </w:p>
        </w:tc>
        <w:tc>
          <w:tcPr>
            <w:tcW w:w="2186" w:type="dxa"/>
          </w:tcPr>
          <w:p w14:paraId="1A07400C" w14:textId="17F6997A" w:rsidR="00386F9C" w:rsidRPr="008B0F62" w:rsidRDefault="3EA9FA94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Expressing Faith Through the Arts</w:t>
            </w:r>
          </w:p>
          <w:p w14:paraId="111902DB" w14:textId="5F0C5085" w:rsidR="00386F9C" w:rsidRPr="008B0F62" w:rsidRDefault="3EA9FA94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Easter</w:t>
            </w:r>
          </w:p>
        </w:tc>
        <w:tc>
          <w:tcPr>
            <w:tcW w:w="2186" w:type="dxa"/>
          </w:tcPr>
          <w:p w14:paraId="078F57EA" w14:textId="1FC7B07C" w:rsidR="00446574" w:rsidRPr="008B0F62" w:rsidRDefault="3EA9FA94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Exploring Muslim Beliefs</w:t>
            </w:r>
          </w:p>
        </w:tc>
        <w:tc>
          <w:tcPr>
            <w:tcW w:w="2187" w:type="dxa"/>
          </w:tcPr>
          <w:p w14:paraId="212C6302" w14:textId="413D0179" w:rsidR="00386F9C" w:rsidRPr="008B0F62" w:rsidRDefault="00C7572A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Muslim Families and Celebrations</w:t>
            </w:r>
          </w:p>
        </w:tc>
      </w:tr>
      <w:tr w:rsidR="00F94285" w:rsidRPr="00D14709" w14:paraId="44EFF53D" w14:textId="77777777" w:rsidTr="00944C34">
        <w:tc>
          <w:tcPr>
            <w:tcW w:w="2186" w:type="dxa"/>
          </w:tcPr>
          <w:p w14:paraId="0CCCE9E1" w14:textId="77777777" w:rsidR="00386F9C" w:rsidRPr="00C8606B" w:rsidRDefault="00386F9C" w:rsidP="008B0F62">
            <w:pPr>
              <w:jc w:val="center"/>
              <w:rPr>
                <w:rFonts w:ascii="SassoonInfant" w:hAnsi="SassoonInfant"/>
                <w:sz w:val="26"/>
                <w:szCs w:val="56"/>
              </w:rPr>
            </w:pPr>
            <w:r w:rsidRPr="00C8606B">
              <w:rPr>
                <w:rFonts w:ascii="SassoonInfant" w:hAnsi="SassoonInfant"/>
                <w:sz w:val="26"/>
                <w:szCs w:val="56"/>
              </w:rPr>
              <w:t>Year 6</w:t>
            </w:r>
          </w:p>
        </w:tc>
        <w:tc>
          <w:tcPr>
            <w:tcW w:w="2186" w:type="dxa"/>
          </w:tcPr>
          <w:p w14:paraId="6E1EA311" w14:textId="48F6B294" w:rsidR="00F8783F" w:rsidRPr="008B0F62" w:rsidRDefault="00DC68C1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Exploring the Old </w:t>
            </w:r>
            <w:r w:rsidR="00C7572A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Testament</w:t>
            </w:r>
          </w:p>
          <w:p w14:paraId="6C6A7A89" w14:textId="77777777" w:rsidR="00266CEE" w:rsidRPr="008B0F62" w:rsidRDefault="00266CEE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  <w:highlight w:val="darkGreen"/>
              </w:rPr>
            </w:pPr>
          </w:p>
          <w:p w14:paraId="0B0F3BE8" w14:textId="752A5E3F" w:rsidR="00266CEE" w:rsidRPr="008B0F62" w:rsidRDefault="00266CEE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  <w:highlight w:val="darkGreen"/>
              </w:rPr>
            </w:pPr>
          </w:p>
        </w:tc>
        <w:tc>
          <w:tcPr>
            <w:tcW w:w="2186" w:type="dxa"/>
          </w:tcPr>
          <w:p w14:paraId="7FE25354" w14:textId="189FA701" w:rsidR="00F8783F" w:rsidRPr="008B0F62" w:rsidRDefault="00DC68C1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Exploring the New </w:t>
            </w:r>
            <w:r w:rsidR="00C7572A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Testament</w:t>
            </w:r>
          </w:p>
          <w:p w14:paraId="1BC5124E" w14:textId="303316D0" w:rsidR="00585071" w:rsidRPr="008B0F62" w:rsidRDefault="00585071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Christmas</w:t>
            </w:r>
          </w:p>
        </w:tc>
        <w:tc>
          <w:tcPr>
            <w:tcW w:w="2187" w:type="dxa"/>
          </w:tcPr>
          <w:p w14:paraId="327C5F93" w14:textId="40D6EC9C" w:rsidR="00F8783F" w:rsidRPr="008B0F62" w:rsidRDefault="60CEB4E9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Beautiful World, Wonderful God</w:t>
            </w:r>
            <w:r w:rsidR="00C7572A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?</w:t>
            </w:r>
          </w:p>
          <w:p w14:paraId="4C1B1218" w14:textId="04052B9D" w:rsidR="00F8783F" w:rsidRPr="008B0F62" w:rsidRDefault="00F8783F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CF5C87B" w14:textId="1F2B1A22" w:rsidR="00386F9C" w:rsidRPr="008B0F62" w:rsidRDefault="60CEB4E9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Mak</w:t>
            </w:r>
            <w:r w:rsidR="7E5B0839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ing</w:t>
            </w: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 Difference</w:t>
            </w:r>
          </w:p>
          <w:p w14:paraId="459211D6" w14:textId="1C7046C6" w:rsidR="00386F9C" w:rsidRPr="008B0F62" w:rsidRDefault="60CEB4E9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Easter</w:t>
            </w:r>
          </w:p>
        </w:tc>
        <w:tc>
          <w:tcPr>
            <w:tcW w:w="2186" w:type="dxa"/>
          </w:tcPr>
          <w:p w14:paraId="4CB7E519" w14:textId="36509A4A" w:rsidR="00F8783F" w:rsidRPr="008B0F62" w:rsidRDefault="00C7572A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Investigating Religions and Harmony, Near and Far</w:t>
            </w:r>
          </w:p>
        </w:tc>
        <w:tc>
          <w:tcPr>
            <w:tcW w:w="2187" w:type="dxa"/>
          </w:tcPr>
          <w:p w14:paraId="45DCDBFB" w14:textId="726E507F" w:rsidR="00734FBC" w:rsidRPr="008B0F62" w:rsidRDefault="00C7572A" w:rsidP="008B0F6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Investigating </w:t>
            </w:r>
            <w:r w:rsidR="60CEB4E9"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Religions </w:t>
            </w:r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and Harmony, </w:t>
            </w:r>
            <w:proofErr w:type="gramStart"/>
            <w:r w:rsidRPr="008B0F62">
              <w:rPr>
                <w:rFonts w:ascii="Comic Sans MS" w:eastAsia="Comic Sans MS" w:hAnsi="Comic Sans MS" w:cs="Comic Sans MS"/>
                <w:sz w:val="20"/>
                <w:szCs w:val="20"/>
              </w:rPr>
              <w:t>Further</w:t>
            </w:r>
            <w:proofErr w:type="gramEnd"/>
          </w:p>
        </w:tc>
      </w:tr>
    </w:tbl>
    <w:p w14:paraId="7DF3C22B" w14:textId="70EF5A67" w:rsidR="00C8606B" w:rsidRDefault="00C8606B" w:rsidP="00350474">
      <w:pPr>
        <w:rPr>
          <w:rFonts w:ascii="SassoonInfant" w:hAnsi="SassoonInfant"/>
          <w:sz w:val="56"/>
          <w:szCs w:val="56"/>
        </w:rPr>
        <w:sectPr w:rsidR="00C8606B" w:rsidSect="00606E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33B037A" w14:textId="4DC1173D" w:rsidR="00C8606B" w:rsidRPr="00350474" w:rsidRDefault="00C8606B" w:rsidP="00350474">
      <w:pPr>
        <w:tabs>
          <w:tab w:val="left" w:pos="6636"/>
        </w:tabs>
        <w:rPr>
          <w:sz w:val="40"/>
        </w:rPr>
      </w:pPr>
      <w:r w:rsidRPr="009B3F56">
        <w:rPr>
          <w:noProof/>
          <w:sz w:val="40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D7D5F7" wp14:editId="03A556D5">
                <wp:simplePos x="0" y="0"/>
                <wp:positionH relativeFrom="page">
                  <wp:posOffset>1447800</wp:posOffset>
                </wp:positionH>
                <wp:positionV relativeFrom="paragraph">
                  <wp:posOffset>1650365</wp:posOffset>
                </wp:positionV>
                <wp:extent cx="320040" cy="236220"/>
                <wp:effectExtent l="0" t="0" r="22860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EA3C" w14:textId="614ECF6A" w:rsidR="00C8606B" w:rsidRPr="009B3F56" w:rsidRDefault="00C8606B" w:rsidP="00C8606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61BEDD3B" w14:textId="77777777" w:rsidR="00C8606B" w:rsidRPr="009B3F56" w:rsidRDefault="00C8606B" w:rsidP="00C8606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7D5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4pt;margin-top:129.95pt;width:25.2pt;height:1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" strokecolor="white [3212]">
                <v:textbox>
                  <w:txbxContent>
                    <w:p w14:paraId="4878EA3C" w14:textId="614ECF6A" w:rsidR="00C8606B" w:rsidRPr="009B3F56" w:rsidRDefault="00C8606B" w:rsidP="00C8606B">
                      <w:pPr>
                        <w:rPr>
                          <w:sz w:val="20"/>
                          <w:lang w:val="en-US"/>
                        </w:rPr>
                      </w:pPr>
                    </w:p>
                    <w:p w14:paraId="61BEDD3B" w14:textId="77777777" w:rsidR="00C8606B" w:rsidRPr="009B3F56" w:rsidRDefault="00C8606B" w:rsidP="00C8606B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8606B" w:rsidRPr="00350474" w:rsidSect="00606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BBD4E" w14:textId="77777777" w:rsidR="009112EC" w:rsidRDefault="009112EC" w:rsidP="00266CEE">
      <w:pPr>
        <w:spacing w:after="0" w:line="240" w:lineRule="auto"/>
      </w:pPr>
      <w:r>
        <w:separator/>
      </w:r>
    </w:p>
  </w:endnote>
  <w:endnote w:type="continuationSeparator" w:id="0">
    <w:p w14:paraId="43C9AF85" w14:textId="77777777" w:rsidR="009112EC" w:rsidRDefault="009112EC" w:rsidP="0026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786B" w14:textId="77777777" w:rsidR="00DB70DE" w:rsidRDefault="00DB7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83F4F" w14:textId="77777777" w:rsidR="00DB70DE" w:rsidRDefault="00DB7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36B4" w14:textId="77777777" w:rsidR="00DB70DE" w:rsidRDefault="00DB7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15792" w14:textId="77777777" w:rsidR="009112EC" w:rsidRDefault="009112EC" w:rsidP="00266CEE">
      <w:pPr>
        <w:spacing w:after="0" w:line="240" w:lineRule="auto"/>
      </w:pPr>
      <w:r>
        <w:separator/>
      </w:r>
    </w:p>
  </w:footnote>
  <w:footnote w:type="continuationSeparator" w:id="0">
    <w:p w14:paraId="254D09E9" w14:textId="77777777" w:rsidR="009112EC" w:rsidRDefault="009112EC" w:rsidP="0026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0B88" w14:textId="77777777" w:rsidR="00DB70DE" w:rsidRDefault="00DB7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1E1B2" w14:textId="77777777" w:rsidR="00DB70DE" w:rsidRDefault="00DB7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31BC" w14:textId="77777777" w:rsidR="00DB70DE" w:rsidRDefault="00DB70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9C"/>
    <w:rsid w:val="0003743C"/>
    <w:rsid w:val="000466AA"/>
    <w:rsid w:val="000A6DF3"/>
    <w:rsid w:val="000C0A12"/>
    <w:rsid w:val="000E7C6C"/>
    <w:rsid w:val="00142E62"/>
    <w:rsid w:val="00170935"/>
    <w:rsid w:val="001A1BE7"/>
    <w:rsid w:val="00201CD3"/>
    <w:rsid w:val="0026524B"/>
    <w:rsid w:val="00266CEE"/>
    <w:rsid w:val="002670FE"/>
    <w:rsid w:val="002941F7"/>
    <w:rsid w:val="002945DE"/>
    <w:rsid w:val="00350474"/>
    <w:rsid w:val="00386F9C"/>
    <w:rsid w:val="003D7829"/>
    <w:rsid w:val="00400143"/>
    <w:rsid w:val="00412AE1"/>
    <w:rsid w:val="00416FA3"/>
    <w:rsid w:val="004415E9"/>
    <w:rsid w:val="00446574"/>
    <w:rsid w:val="00475F8D"/>
    <w:rsid w:val="004A0E04"/>
    <w:rsid w:val="0053122D"/>
    <w:rsid w:val="00585071"/>
    <w:rsid w:val="005D58E4"/>
    <w:rsid w:val="005E440B"/>
    <w:rsid w:val="00606E76"/>
    <w:rsid w:val="00612EF0"/>
    <w:rsid w:val="006560B0"/>
    <w:rsid w:val="00665C54"/>
    <w:rsid w:val="007114F2"/>
    <w:rsid w:val="007341AC"/>
    <w:rsid w:val="00734FBC"/>
    <w:rsid w:val="007524CE"/>
    <w:rsid w:val="007A18FA"/>
    <w:rsid w:val="007C4E3F"/>
    <w:rsid w:val="00833F43"/>
    <w:rsid w:val="008733B2"/>
    <w:rsid w:val="008A5F92"/>
    <w:rsid w:val="008B0F62"/>
    <w:rsid w:val="008C23DF"/>
    <w:rsid w:val="008F1D33"/>
    <w:rsid w:val="009112EC"/>
    <w:rsid w:val="00941222"/>
    <w:rsid w:val="00943537"/>
    <w:rsid w:val="00944C34"/>
    <w:rsid w:val="009B6A6A"/>
    <w:rsid w:val="00A546C8"/>
    <w:rsid w:val="00A5530A"/>
    <w:rsid w:val="00A5669B"/>
    <w:rsid w:val="00A56F9D"/>
    <w:rsid w:val="00AF7119"/>
    <w:rsid w:val="00B02C38"/>
    <w:rsid w:val="00B32C8A"/>
    <w:rsid w:val="00B80D54"/>
    <w:rsid w:val="00BA6780"/>
    <w:rsid w:val="00BC6DE1"/>
    <w:rsid w:val="00C23AC8"/>
    <w:rsid w:val="00C310B6"/>
    <w:rsid w:val="00C5082D"/>
    <w:rsid w:val="00C7572A"/>
    <w:rsid w:val="00C8606B"/>
    <w:rsid w:val="00C9286C"/>
    <w:rsid w:val="00CD29F6"/>
    <w:rsid w:val="00CE43C8"/>
    <w:rsid w:val="00D11C03"/>
    <w:rsid w:val="00D14709"/>
    <w:rsid w:val="00D5296E"/>
    <w:rsid w:val="00D535D1"/>
    <w:rsid w:val="00DB70DE"/>
    <w:rsid w:val="00DC68C1"/>
    <w:rsid w:val="00DF5D43"/>
    <w:rsid w:val="00E0109A"/>
    <w:rsid w:val="00E07A60"/>
    <w:rsid w:val="00E22E3E"/>
    <w:rsid w:val="00E346AE"/>
    <w:rsid w:val="00E41A72"/>
    <w:rsid w:val="00E441CD"/>
    <w:rsid w:val="00E6430E"/>
    <w:rsid w:val="00E64640"/>
    <w:rsid w:val="00E64A0A"/>
    <w:rsid w:val="00EA3548"/>
    <w:rsid w:val="00F8783F"/>
    <w:rsid w:val="00F94285"/>
    <w:rsid w:val="0139DA59"/>
    <w:rsid w:val="01BC1E0C"/>
    <w:rsid w:val="01BFA6D0"/>
    <w:rsid w:val="0629F042"/>
    <w:rsid w:val="0645CE80"/>
    <w:rsid w:val="069317F3"/>
    <w:rsid w:val="0C268FF1"/>
    <w:rsid w:val="0FD38869"/>
    <w:rsid w:val="10FA0114"/>
    <w:rsid w:val="15D55FBD"/>
    <w:rsid w:val="166444CE"/>
    <w:rsid w:val="184CF9A4"/>
    <w:rsid w:val="19E8CA05"/>
    <w:rsid w:val="1BC4D9A1"/>
    <w:rsid w:val="1C44A141"/>
    <w:rsid w:val="208B94D0"/>
    <w:rsid w:val="224EE8BC"/>
    <w:rsid w:val="25D25B2A"/>
    <w:rsid w:val="28DA6EB4"/>
    <w:rsid w:val="29642D0A"/>
    <w:rsid w:val="3394953E"/>
    <w:rsid w:val="33DBF10C"/>
    <w:rsid w:val="379B5A4C"/>
    <w:rsid w:val="38C065F4"/>
    <w:rsid w:val="39840E00"/>
    <w:rsid w:val="3B605E49"/>
    <w:rsid w:val="3EA9FA94"/>
    <w:rsid w:val="46F5FBC7"/>
    <w:rsid w:val="48750DB5"/>
    <w:rsid w:val="4BACAE77"/>
    <w:rsid w:val="4FC4F10A"/>
    <w:rsid w:val="50AA5A3E"/>
    <w:rsid w:val="535F3D0C"/>
    <w:rsid w:val="5A814C2D"/>
    <w:rsid w:val="5A92E2DB"/>
    <w:rsid w:val="5AF55B65"/>
    <w:rsid w:val="5D3C7D6A"/>
    <w:rsid w:val="60CEB4E9"/>
    <w:rsid w:val="61AA926B"/>
    <w:rsid w:val="6264A0ED"/>
    <w:rsid w:val="63BCA94F"/>
    <w:rsid w:val="65CDD166"/>
    <w:rsid w:val="67280629"/>
    <w:rsid w:val="68A35511"/>
    <w:rsid w:val="690ED176"/>
    <w:rsid w:val="692161A4"/>
    <w:rsid w:val="70500F45"/>
    <w:rsid w:val="7680F770"/>
    <w:rsid w:val="77125B61"/>
    <w:rsid w:val="7C8735A4"/>
    <w:rsid w:val="7E5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3C1DD"/>
  <w15:chartTrackingRefBased/>
  <w15:docId w15:val="{7AB49B75-8FC2-4516-BF1F-E029C104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A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12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CEE"/>
  </w:style>
  <w:style w:type="paragraph" w:styleId="Footer">
    <w:name w:val="footer"/>
    <w:basedOn w:val="Normal"/>
    <w:link w:val="FooterChar"/>
    <w:uiPriority w:val="99"/>
    <w:unhideWhenUsed/>
    <w:rsid w:val="00266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9F033A38F8E41AD1772EA6DDE9509" ma:contentTypeVersion="5" ma:contentTypeDescription="Create a new document." ma:contentTypeScope="" ma:versionID="227bbdf88dde7922eff45dd7902c4804">
  <xsd:schema xmlns:xsd="http://www.w3.org/2001/XMLSchema" xmlns:xs="http://www.w3.org/2001/XMLSchema" xmlns:p="http://schemas.microsoft.com/office/2006/metadata/properties" xmlns:ns2="34cf04a0-bd66-4537-8814-527c8aac18a5" targetNamespace="http://schemas.microsoft.com/office/2006/metadata/properties" ma:root="true" ma:fieldsID="2a38fe8757b305e926933610150c748a" ns2:_="">
    <xsd:import namespace="34cf04a0-bd66-4537-8814-527c8aac1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04a0-bd66-4537-8814-527c8aac1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92292-1F21-47CF-A793-A71B2B3A7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f04a0-bd66-4537-8814-527c8aac1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ED6CC-93A0-422C-989F-9FBD3E45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6E6A4-9816-4EDE-A86E-179D3B4033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Fox</dc:creator>
  <cp:keywords/>
  <dc:description/>
  <cp:lastModifiedBy>Sheetal Gautam</cp:lastModifiedBy>
  <cp:revision>3</cp:revision>
  <cp:lastPrinted>2020-01-28T16:45:00Z</cp:lastPrinted>
  <dcterms:created xsi:type="dcterms:W3CDTF">2024-07-23T20:04:00Z</dcterms:created>
  <dcterms:modified xsi:type="dcterms:W3CDTF">2024-07-23T20:28:00Z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0x0101004E49F033A38F8E41AD1772EA6DDE9509</vt:lpwstr>
  </property>
</Properties>
</file>