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47" w:type="dxa"/>
        <w:tblLayout w:type="fixed"/>
        <w:tblLook w:val="04A0" w:firstRow="1" w:lastRow="0" w:firstColumn="1" w:lastColumn="0" w:noHBand="0" w:noVBand="1"/>
      </w:tblPr>
      <w:tblGrid>
        <w:gridCol w:w="1394"/>
        <w:gridCol w:w="1957"/>
        <w:gridCol w:w="1678"/>
        <w:gridCol w:w="1645"/>
        <w:gridCol w:w="1853"/>
        <w:gridCol w:w="53"/>
        <w:gridCol w:w="1766"/>
        <w:gridCol w:w="1968"/>
        <w:gridCol w:w="199"/>
        <w:gridCol w:w="2034"/>
      </w:tblGrid>
      <w:tr w:rsidR="00DF36E0" w14:paraId="2740869B" w14:textId="7A7605E1" w:rsidTr="00BC4168">
        <w:trPr>
          <w:trHeight w:val="561"/>
        </w:trPr>
        <w:tc>
          <w:tcPr>
            <w:tcW w:w="14547" w:type="dxa"/>
            <w:gridSpan w:val="10"/>
          </w:tcPr>
          <w:p w14:paraId="1CCC78C2" w14:textId="28B6C550" w:rsidR="00DF36E0" w:rsidRPr="00CF0D76" w:rsidRDefault="00DF36E0" w:rsidP="00DF36E0">
            <w:pPr>
              <w:jc w:val="center"/>
              <w:rPr>
                <w:sz w:val="44"/>
                <w:szCs w:val="44"/>
              </w:rPr>
            </w:pPr>
            <w:r w:rsidRPr="00CF0D76">
              <w:rPr>
                <w:sz w:val="44"/>
                <w:szCs w:val="44"/>
              </w:rPr>
              <w:t>Progression through Art and Design Skills and Techniques</w:t>
            </w:r>
          </w:p>
        </w:tc>
      </w:tr>
      <w:tr w:rsidR="00BC4168" w14:paraId="058E09A4" w14:textId="6B41733B" w:rsidTr="00BC4168">
        <w:trPr>
          <w:trHeight w:val="490"/>
        </w:trPr>
        <w:tc>
          <w:tcPr>
            <w:tcW w:w="1394" w:type="dxa"/>
          </w:tcPr>
          <w:p w14:paraId="6CE84C1D" w14:textId="1FE19989" w:rsidR="00DF36E0" w:rsidRDefault="00DF36E0"/>
        </w:tc>
        <w:tc>
          <w:tcPr>
            <w:tcW w:w="1957" w:type="dxa"/>
          </w:tcPr>
          <w:p w14:paraId="26BCD2DF" w14:textId="33065F8F" w:rsidR="00DF36E0" w:rsidRPr="00A64C76" w:rsidRDefault="00DF36E0" w:rsidP="00A64C76">
            <w:pPr>
              <w:jc w:val="center"/>
              <w:rPr>
                <w:sz w:val="28"/>
                <w:szCs w:val="28"/>
              </w:rPr>
            </w:pPr>
            <w:r w:rsidRPr="00A64C76">
              <w:rPr>
                <w:sz w:val="28"/>
                <w:szCs w:val="28"/>
              </w:rPr>
              <w:t>EYFS</w:t>
            </w:r>
          </w:p>
        </w:tc>
        <w:tc>
          <w:tcPr>
            <w:tcW w:w="1678" w:type="dxa"/>
          </w:tcPr>
          <w:p w14:paraId="06F20935" w14:textId="0E2B9739" w:rsidR="00DF36E0" w:rsidRPr="00A64C76" w:rsidRDefault="00DF36E0" w:rsidP="00A64C76">
            <w:pPr>
              <w:jc w:val="center"/>
              <w:rPr>
                <w:sz w:val="28"/>
                <w:szCs w:val="28"/>
              </w:rPr>
            </w:pPr>
            <w:r w:rsidRPr="00A64C76">
              <w:rPr>
                <w:sz w:val="28"/>
                <w:szCs w:val="28"/>
              </w:rPr>
              <w:t>Year 1</w:t>
            </w:r>
          </w:p>
        </w:tc>
        <w:tc>
          <w:tcPr>
            <w:tcW w:w="1644" w:type="dxa"/>
          </w:tcPr>
          <w:p w14:paraId="34F282DD" w14:textId="465F1292" w:rsidR="00DF36E0" w:rsidRPr="00A64C76" w:rsidRDefault="00DF36E0" w:rsidP="00A64C76">
            <w:pPr>
              <w:jc w:val="center"/>
              <w:rPr>
                <w:sz w:val="28"/>
                <w:szCs w:val="28"/>
              </w:rPr>
            </w:pPr>
            <w:r w:rsidRPr="00A64C76">
              <w:rPr>
                <w:sz w:val="28"/>
                <w:szCs w:val="28"/>
              </w:rPr>
              <w:t>Year2</w:t>
            </w:r>
          </w:p>
        </w:tc>
        <w:tc>
          <w:tcPr>
            <w:tcW w:w="1853" w:type="dxa"/>
          </w:tcPr>
          <w:p w14:paraId="5693278F" w14:textId="65279B93" w:rsidR="00DF36E0" w:rsidRPr="00A64C76" w:rsidRDefault="00DF36E0" w:rsidP="00A64C76">
            <w:pPr>
              <w:jc w:val="center"/>
              <w:rPr>
                <w:sz w:val="28"/>
                <w:szCs w:val="28"/>
              </w:rPr>
            </w:pPr>
            <w:r w:rsidRPr="00A64C76">
              <w:rPr>
                <w:sz w:val="28"/>
                <w:szCs w:val="28"/>
              </w:rPr>
              <w:t>Year 3</w:t>
            </w:r>
          </w:p>
        </w:tc>
        <w:tc>
          <w:tcPr>
            <w:tcW w:w="1819" w:type="dxa"/>
            <w:gridSpan w:val="2"/>
          </w:tcPr>
          <w:p w14:paraId="66617988" w14:textId="1A90D951" w:rsidR="00DF36E0" w:rsidRPr="00A64C76" w:rsidRDefault="00DF36E0" w:rsidP="00A64C76">
            <w:pPr>
              <w:jc w:val="center"/>
              <w:rPr>
                <w:sz w:val="28"/>
                <w:szCs w:val="28"/>
              </w:rPr>
            </w:pPr>
            <w:r w:rsidRPr="00A64C76">
              <w:rPr>
                <w:sz w:val="28"/>
                <w:szCs w:val="28"/>
              </w:rPr>
              <w:t>Year 4</w:t>
            </w:r>
          </w:p>
        </w:tc>
        <w:tc>
          <w:tcPr>
            <w:tcW w:w="1968" w:type="dxa"/>
          </w:tcPr>
          <w:p w14:paraId="4480356A" w14:textId="09647AE0" w:rsidR="00DF36E0" w:rsidRPr="00A64C76" w:rsidRDefault="00DF36E0" w:rsidP="00A64C76">
            <w:pPr>
              <w:jc w:val="center"/>
              <w:rPr>
                <w:sz w:val="28"/>
                <w:szCs w:val="28"/>
              </w:rPr>
            </w:pPr>
            <w:r w:rsidRPr="00A64C76">
              <w:rPr>
                <w:sz w:val="28"/>
                <w:szCs w:val="28"/>
              </w:rPr>
              <w:t>Year 5</w:t>
            </w:r>
          </w:p>
        </w:tc>
        <w:tc>
          <w:tcPr>
            <w:tcW w:w="2230" w:type="dxa"/>
            <w:gridSpan w:val="2"/>
          </w:tcPr>
          <w:p w14:paraId="48EE8695" w14:textId="23319101" w:rsidR="00DF36E0" w:rsidRPr="00A64C76" w:rsidRDefault="00DF36E0" w:rsidP="00A64C76">
            <w:pPr>
              <w:jc w:val="center"/>
              <w:rPr>
                <w:sz w:val="28"/>
                <w:szCs w:val="28"/>
              </w:rPr>
            </w:pPr>
            <w:r w:rsidRPr="00A64C76">
              <w:rPr>
                <w:sz w:val="28"/>
                <w:szCs w:val="28"/>
              </w:rPr>
              <w:t>Year 6</w:t>
            </w:r>
          </w:p>
        </w:tc>
      </w:tr>
      <w:tr w:rsidR="00D3008C" w14:paraId="67DD7B67" w14:textId="77777777" w:rsidTr="00BC4168">
        <w:trPr>
          <w:trHeight w:val="1067"/>
        </w:trPr>
        <w:tc>
          <w:tcPr>
            <w:tcW w:w="1394" w:type="dxa"/>
          </w:tcPr>
          <w:p w14:paraId="03976F17" w14:textId="1C9D079F" w:rsidR="00D3008C" w:rsidRDefault="001C6D66" w:rsidP="00FD46D6">
            <w:r>
              <w:t>Sketchbooks</w:t>
            </w:r>
          </w:p>
        </w:tc>
        <w:tc>
          <w:tcPr>
            <w:tcW w:w="1957" w:type="dxa"/>
          </w:tcPr>
          <w:p w14:paraId="638D7575" w14:textId="77777777" w:rsidR="00D3008C" w:rsidRPr="00DF36E0" w:rsidRDefault="00D3008C"/>
        </w:tc>
        <w:tc>
          <w:tcPr>
            <w:tcW w:w="3323" w:type="dxa"/>
            <w:gridSpan w:val="2"/>
          </w:tcPr>
          <w:p w14:paraId="492AF25C" w14:textId="472037D5" w:rsidR="00D3008C" w:rsidRDefault="00D3008C" w:rsidP="00D3008C">
            <w:r w:rsidRPr="00EC7970">
              <w:t xml:space="preserve">•Use a sketchbook to </w:t>
            </w:r>
            <w:r>
              <w:t>record work</w:t>
            </w:r>
            <w:r w:rsidR="00116FB8">
              <w:t xml:space="preserve"> and </w:t>
            </w:r>
            <w:r w:rsidR="005D0A4C">
              <w:t xml:space="preserve">begin to </w:t>
            </w:r>
            <w:r w:rsidRPr="00EC7970">
              <w:t>practice/try out ideas &amp; techniques.</w:t>
            </w:r>
          </w:p>
          <w:p w14:paraId="5FA81008" w14:textId="77777777" w:rsidR="00D3008C" w:rsidRDefault="00D3008C" w:rsidP="00EC7970"/>
        </w:tc>
        <w:tc>
          <w:tcPr>
            <w:tcW w:w="3672" w:type="dxa"/>
            <w:gridSpan w:val="3"/>
          </w:tcPr>
          <w:p w14:paraId="1BA40184" w14:textId="77777777" w:rsidR="00D3008C" w:rsidRDefault="00D3008C" w:rsidP="00D3008C">
            <w:r w:rsidRPr="00EC7970">
              <w:t>•Use a sketchbook to practice/try out ideas &amp; techniques.</w:t>
            </w:r>
          </w:p>
          <w:p w14:paraId="4D7BE6A3" w14:textId="10AE8719" w:rsidR="00D3008C" w:rsidRPr="00EC7970" w:rsidRDefault="00D3008C" w:rsidP="002F50A4">
            <w:r w:rsidRPr="00EC7970">
              <w:t xml:space="preserve"> •Use a sketchbook to make records of the world around them, ideas, thoughts, feelings and discoveries. </w:t>
            </w:r>
          </w:p>
        </w:tc>
        <w:tc>
          <w:tcPr>
            <w:tcW w:w="4199" w:type="dxa"/>
            <w:gridSpan w:val="3"/>
          </w:tcPr>
          <w:p w14:paraId="15A30662" w14:textId="77777777" w:rsidR="00D3008C" w:rsidRDefault="00D3008C" w:rsidP="00D3008C">
            <w:r w:rsidRPr="002F50A4">
              <w:t>•Use a sketchbook to experiment with techniques to see what does/ does not work</w:t>
            </w:r>
          </w:p>
          <w:p w14:paraId="2AAA1C6A" w14:textId="77777777" w:rsidR="001E1608" w:rsidRDefault="00D3008C" w:rsidP="00D3008C">
            <w:r w:rsidRPr="002F50A4">
              <w:t>•Label sketchbook experiments as a record of learning</w:t>
            </w:r>
          </w:p>
          <w:p w14:paraId="33DA3FD5" w14:textId="77777777" w:rsidR="00284E3F" w:rsidRDefault="001E1608" w:rsidP="00284E3F">
            <w:r w:rsidRPr="002F50A4">
              <w:t>•Use sketchbooks to record observations/ research of artists and themes</w:t>
            </w:r>
          </w:p>
          <w:p w14:paraId="254BCBFD" w14:textId="5FFF2E5F" w:rsidR="00D3008C" w:rsidRPr="002F50A4" w:rsidRDefault="00284E3F" w:rsidP="00D3008C">
            <w:r w:rsidRPr="002F50A4">
              <w:t xml:space="preserve">•Create </w:t>
            </w:r>
            <w:proofErr w:type="spellStart"/>
            <w:r w:rsidRPr="002F50A4">
              <w:t>moodboards</w:t>
            </w:r>
            <w:proofErr w:type="spellEnd"/>
          </w:p>
        </w:tc>
      </w:tr>
      <w:tr w:rsidR="0068309A" w14:paraId="62C405A8" w14:textId="77777777" w:rsidTr="00BC4168">
        <w:trPr>
          <w:trHeight w:val="1067"/>
        </w:trPr>
        <w:tc>
          <w:tcPr>
            <w:tcW w:w="1394" w:type="dxa"/>
          </w:tcPr>
          <w:p w14:paraId="3A4B49D5" w14:textId="05BEF9FD" w:rsidR="0068309A" w:rsidRDefault="0068309A" w:rsidP="0068309A">
            <w:r>
              <w:t>Drawing</w:t>
            </w:r>
          </w:p>
        </w:tc>
        <w:tc>
          <w:tcPr>
            <w:tcW w:w="1957" w:type="dxa"/>
          </w:tcPr>
          <w:p w14:paraId="790CD7F6" w14:textId="18BC0659" w:rsidR="0068309A" w:rsidRDefault="0068309A" w:rsidP="0068309A">
            <w:r w:rsidRPr="00DF36E0">
              <w:sym w:font="Symbol" w:char="F0B7"/>
            </w:r>
            <w:r w:rsidRPr="00DF36E0">
              <w:t xml:space="preserve"> Make marks, signs and symbols on a variety of papers </w:t>
            </w:r>
            <w:r w:rsidRPr="00DF36E0">
              <w:sym w:font="Symbol" w:char="F0B7"/>
            </w:r>
            <w:r w:rsidRPr="00DF36E0">
              <w:t xml:space="preserve"> </w:t>
            </w:r>
            <w:r>
              <w:t>Make</w:t>
            </w:r>
            <w:r w:rsidRPr="00DF36E0">
              <w:t xml:space="preserve"> lines and curves </w:t>
            </w:r>
          </w:p>
          <w:p w14:paraId="7CC5ECA7" w14:textId="77777777" w:rsidR="0068309A" w:rsidRDefault="0068309A" w:rsidP="0068309A">
            <w:r w:rsidRPr="00DF36E0">
              <w:sym w:font="Symbol" w:char="F0B7"/>
            </w:r>
            <w:r w:rsidRPr="00DF36E0">
              <w:t xml:space="preserve"> Use line</w:t>
            </w:r>
            <w:r>
              <w:t>s</w:t>
            </w:r>
            <w:r w:rsidRPr="00DF36E0">
              <w:t xml:space="preserve"> to represent objects seen, remembered or imagined </w:t>
            </w:r>
          </w:p>
          <w:p w14:paraId="5014BF46" w14:textId="77777777" w:rsidR="0068309A" w:rsidRDefault="0068309A" w:rsidP="0068309A">
            <w:r w:rsidRPr="00DF36E0">
              <w:sym w:font="Symbol" w:char="F0B7"/>
            </w:r>
            <w:r w:rsidRPr="00DF36E0">
              <w:t xml:space="preserve"> </w:t>
            </w:r>
            <w:r>
              <w:t xml:space="preserve">Experiment with circles, triangles and squares </w:t>
            </w:r>
          </w:p>
          <w:p w14:paraId="3EB66200" w14:textId="630F898E" w:rsidR="0068309A" w:rsidRDefault="0068309A" w:rsidP="0068309A">
            <w:r w:rsidRPr="00DF36E0">
              <w:sym w:font="Symbol" w:char="F0B7"/>
            </w:r>
            <w:r w:rsidRPr="00DF36E0">
              <w:t xml:space="preserve"> </w:t>
            </w:r>
            <w:r>
              <w:t xml:space="preserve">‘Colour in </w:t>
            </w:r>
            <w:proofErr w:type="gramStart"/>
            <w:r>
              <w:t>‘ areas</w:t>
            </w:r>
            <w:proofErr w:type="gramEnd"/>
          </w:p>
          <w:p w14:paraId="661CE839" w14:textId="77777777" w:rsidR="002A2B92" w:rsidRPr="00DF36E0" w:rsidRDefault="002A2B92" w:rsidP="0068309A"/>
          <w:p w14:paraId="755C420C" w14:textId="22480390" w:rsidR="0068309A" w:rsidRPr="00DF36E0" w:rsidRDefault="0068309A" w:rsidP="0068309A"/>
        </w:tc>
        <w:tc>
          <w:tcPr>
            <w:tcW w:w="1678" w:type="dxa"/>
          </w:tcPr>
          <w:p w14:paraId="1C303616" w14:textId="1891275B" w:rsidR="0068309A" w:rsidRDefault="0068309A" w:rsidP="0068309A">
            <w:r w:rsidRPr="00EC7970">
              <w:t>•Draw 2D shapes</w:t>
            </w:r>
          </w:p>
          <w:p w14:paraId="0097A21E" w14:textId="77777777" w:rsidR="0068309A" w:rsidRDefault="0068309A" w:rsidP="0068309A">
            <w:r w:rsidRPr="00EC7970">
              <w:t>•Explore light and dark</w:t>
            </w:r>
          </w:p>
          <w:p w14:paraId="54330E3F" w14:textId="77777777" w:rsidR="0068309A" w:rsidRDefault="0068309A" w:rsidP="0068309A">
            <w:r w:rsidRPr="00EC7970">
              <w:t>•Explore tone using different grades of pencil, pastel and chalk</w:t>
            </w:r>
          </w:p>
          <w:p w14:paraId="45B66D51" w14:textId="0EC9DD00" w:rsidR="0068309A" w:rsidRDefault="0068309A" w:rsidP="0068309A">
            <w:r w:rsidRPr="00EC7970">
              <w:t>•Use line and tone to represent things observed</w:t>
            </w:r>
          </w:p>
          <w:p w14:paraId="7130005F" w14:textId="640082A1" w:rsidR="00744B25" w:rsidRDefault="001F0B70" w:rsidP="0068309A">
            <w:r w:rsidRPr="00EC7970">
              <w:t>•</w:t>
            </w:r>
            <w:r w:rsidR="00744B25">
              <w:t xml:space="preserve">Develop control </w:t>
            </w:r>
            <w:r>
              <w:t>of pressure when drawing</w:t>
            </w:r>
          </w:p>
          <w:p w14:paraId="6F5EC61C" w14:textId="77777777" w:rsidR="0068309A" w:rsidRPr="00EC7970" w:rsidRDefault="0068309A" w:rsidP="00E650DB">
            <w:pPr>
              <w:jc w:val="both"/>
            </w:pPr>
          </w:p>
        </w:tc>
        <w:tc>
          <w:tcPr>
            <w:tcW w:w="1644" w:type="dxa"/>
          </w:tcPr>
          <w:p w14:paraId="028C86FC" w14:textId="00D2852E" w:rsidR="0068309A" w:rsidRDefault="0068309A" w:rsidP="0068309A">
            <w:r w:rsidRPr="00EC7970">
              <w:t>•Experiment with smudging, dotting and shading, using different media</w:t>
            </w:r>
          </w:p>
          <w:p w14:paraId="64231AC1" w14:textId="77777777" w:rsidR="0068309A" w:rsidRDefault="0068309A" w:rsidP="0068309A">
            <w:r w:rsidRPr="00EC7970">
              <w:t>•Shade neatly without gaps</w:t>
            </w:r>
          </w:p>
          <w:p w14:paraId="31C65A93" w14:textId="77777777" w:rsidR="0068309A" w:rsidRDefault="0068309A" w:rsidP="0068309A">
            <w:r w:rsidRPr="00EC7970">
              <w:t>•Draw texture and patterns</w:t>
            </w:r>
          </w:p>
          <w:p w14:paraId="224EC048" w14:textId="77777777" w:rsidR="0068309A" w:rsidRDefault="0068309A" w:rsidP="0068309A">
            <w:r w:rsidRPr="00EC7970">
              <w:t>•Use line, tone and shade</w:t>
            </w:r>
            <w:r>
              <w:t xml:space="preserve"> </w:t>
            </w:r>
            <w:r w:rsidRPr="00EC7970">
              <w:t>to represent things seen, remembered or imagined</w:t>
            </w:r>
          </w:p>
          <w:p w14:paraId="21E314D6" w14:textId="56B01D86" w:rsidR="00EC13D5" w:rsidRPr="00EC7970" w:rsidRDefault="00EC13D5" w:rsidP="0068309A">
            <w:r w:rsidRPr="00EC7970">
              <w:t>•</w:t>
            </w:r>
            <w:r>
              <w:t>Use greater control and skill when drawing,</w:t>
            </w:r>
            <w:r w:rsidR="0018756F">
              <w:t xml:space="preserve"> using simple shapes to create forms</w:t>
            </w:r>
          </w:p>
        </w:tc>
        <w:tc>
          <w:tcPr>
            <w:tcW w:w="1906" w:type="dxa"/>
            <w:gridSpan w:val="2"/>
          </w:tcPr>
          <w:p w14:paraId="79B121CA" w14:textId="77777777" w:rsidR="0068309A" w:rsidRDefault="0068309A" w:rsidP="0068309A">
            <w:r w:rsidRPr="00EC7970">
              <w:t>•Draw 2D and 3D shapes</w:t>
            </w:r>
          </w:p>
          <w:p w14:paraId="1B6A48E2" w14:textId="77777777" w:rsidR="0068309A" w:rsidRDefault="0068309A" w:rsidP="0068309A">
            <w:r w:rsidRPr="00EC7970">
              <w:t>•Draw the natural environment</w:t>
            </w:r>
          </w:p>
          <w:p w14:paraId="577ABB60" w14:textId="77777777" w:rsidR="0068309A" w:rsidRDefault="0068309A" w:rsidP="0068309A">
            <w:r w:rsidRPr="00EC7970">
              <w:t>•Blend shading</w:t>
            </w:r>
          </w:p>
          <w:p w14:paraId="1A733156" w14:textId="0E49333F" w:rsidR="0068309A" w:rsidRDefault="0068309A" w:rsidP="0068309A">
            <w:r w:rsidRPr="00EC7970">
              <w:t>•Rub out rough edges</w:t>
            </w:r>
          </w:p>
          <w:p w14:paraId="293FA2AC" w14:textId="779943B2" w:rsidR="00376450" w:rsidRDefault="00376450" w:rsidP="0068309A">
            <w:r w:rsidRPr="00EC7970">
              <w:t>•</w:t>
            </w:r>
            <w:r>
              <w:t xml:space="preserve"> Create dark and light tones </w:t>
            </w:r>
            <w:r w:rsidR="00C56BE6">
              <w:t xml:space="preserve">more effectively </w:t>
            </w:r>
            <w:r w:rsidR="003C66C7">
              <w:t>on</w:t>
            </w:r>
            <w:r w:rsidR="00C56BE6">
              <w:t xml:space="preserve"> </w:t>
            </w:r>
            <w:r w:rsidR="003C66C7">
              <w:t xml:space="preserve">media </w:t>
            </w:r>
          </w:p>
          <w:p w14:paraId="16B8FA3D" w14:textId="3060C876" w:rsidR="00A2675D" w:rsidRPr="006450DF" w:rsidRDefault="00085156" w:rsidP="0068309A">
            <w:r w:rsidRPr="00EC7970">
              <w:t>•</w:t>
            </w:r>
            <w:r w:rsidR="00A2675D">
              <w:t xml:space="preserve">Experience working with a range of media </w:t>
            </w:r>
            <w:proofErr w:type="spellStart"/>
            <w:proofErr w:type="gramStart"/>
            <w:r w:rsidR="00A2675D">
              <w:t>ie</w:t>
            </w:r>
            <w:proofErr w:type="spellEnd"/>
            <w:proofErr w:type="gramEnd"/>
            <w:r w:rsidR="00A2675D">
              <w:t xml:space="preserve"> </w:t>
            </w:r>
            <w:r>
              <w:t xml:space="preserve">graphite, charcoal, crayons, felt pens, biro, pastels </w:t>
            </w:r>
            <w:r w:rsidR="004937F6">
              <w:t>and k</w:t>
            </w:r>
            <w:r w:rsidR="0077136B">
              <w:t xml:space="preserve">now the similarities and differences </w:t>
            </w:r>
            <w:r w:rsidR="00CE1313">
              <w:t>between th</w:t>
            </w:r>
            <w:r w:rsidR="004937F6">
              <w:t xml:space="preserve">em, </w:t>
            </w:r>
            <w:r w:rsidR="00C56BE6">
              <w:lastRenderedPageBreak/>
              <w:t>select</w:t>
            </w:r>
            <w:r w:rsidR="00CE1313">
              <w:t>ing</w:t>
            </w:r>
            <w:r w:rsidR="00C56BE6">
              <w:t xml:space="preserve"> the most suitable </w:t>
            </w:r>
            <w:r w:rsidR="004937F6">
              <w:t xml:space="preserve">for </w:t>
            </w:r>
            <w:r w:rsidR="00C56BE6">
              <w:t>a task</w:t>
            </w:r>
            <w:r w:rsidR="00CE1313">
              <w:t xml:space="preserve"> </w:t>
            </w:r>
          </w:p>
        </w:tc>
        <w:tc>
          <w:tcPr>
            <w:tcW w:w="1766" w:type="dxa"/>
          </w:tcPr>
          <w:p w14:paraId="720B0E4C" w14:textId="77777777" w:rsidR="0068309A" w:rsidRDefault="0068309A" w:rsidP="0068309A">
            <w:r w:rsidRPr="006450DF">
              <w:lastRenderedPageBreak/>
              <w:t xml:space="preserve">•Draw </w:t>
            </w:r>
            <w:r>
              <w:t xml:space="preserve">and render </w:t>
            </w:r>
            <w:r w:rsidRPr="006450DF">
              <w:t>2D and 3D shapes</w:t>
            </w:r>
          </w:p>
          <w:p w14:paraId="7E4BCFDD" w14:textId="537D15A9" w:rsidR="002701DE" w:rsidRDefault="0068309A" w:rsidP="0068309A">
            <w:r w:rsidRPr="006450DF">
              <w:t>•Use magnifiers/ different viewpoints in observational work</w:t>
            </w:r>
          </w:p>
          <w:p w14:paraId="38A1082B" w14:textId="77777777" w:rsidR="0068309A" w:rsidRDefault="0068309A" w:rsidP="0068309A">
            <w:r w:rsidRPr="006450DF">
              <w:t>•Draw objects against a background</w:t>
            </w:r>
          </w:p>
          <w:p w14:paraId="14C32E4B" w14:textId="77777777" w:rsidR="0068309A" w:rsidRDefault="0068309A" w:rsidP="0068309A">
            <w:r w:rsidRPr="006450DF">
              <w:t>•Choose drawing materials best for a task</w:t>
            </w:r>
          </w:p>
          <w:p w14:paraId="4209992E" w14:textId="77777777" w:rsidR="00FA6C48" w:rsidRDefault="0068309A" w:rsidP="0068309A">
            <w:r w:rsidRPr="006450DF">
              <w:t>•Draw quick, light lines (sketching)</w:t>
            </w:r>
            <w:r w:rsidR="00AF4826" w:rsidRPr="006450DF">
              <w:t xml:space="preserve"> •Make deliberate lines –using more pressure</w:t>
            </w:r>
          </w:p>
          <w:p w14:paraId="515704F5" w14:textId="43CA46C4" w:rsidR="0068309A" w:rsidRPr="006450DF" w:rsidRDefault="00AF4826" w:rsidP="0068309A">
            <w:r w:rsidRPr="006450DF">
              <w:lastRenderedPageBreak/>
              <w:t>•Explore graphic (</w:t>
            </w:r>
            <w:proofErr w:type="spellStart"/>
            <w:proofErr w:type="gramStart"/>
            <w:r w:rsidRPr="006450DF">
              <w:t>eg</w:t>
            </w:r>
            <w:proofErr w:type="spellEnd"/>
            <w:proofErr w:type="gramEnd"/>
            <w:r w:rsidRPr="006450DF">
              <w:t xml:space="preserve"> cartoons/ graffiti), realistic and abstract art</w:t>
            </w:r>
          </w:p>
        </w:tc>
        <w:tc>
          <w:tcPr>
            <w:tcW w:w="2167" w:type="dxa"/>
            <w:gridSpan w:val="2"/>
          </w:tcPr>
          <w:p w14:paraId="1A4E51A3" w14:textId="386E4139" w:rsidR="00713B5B" w:rsidRDefault="0068309A" w:rsidP="0068309A">
            <w:r w:rsidRPr="002F50A4">
              <w:lastRenderedPageBreak/>
              <w:t xml:space="preserve">•Use line, tone and shade to create 3D effect using </w:t>
            </w:r>
            <w:proofErr w:type="gramStart"/>
            <w:r w:rsidRPr="002F50A4">
              <w:t>a  range</w:t>
            </w:r>
            <w:proofErr w:type="gramEnd"/>
            <w:r w:rsidRPr="002F50A4">
              <w:t xml:space="preserve"> of materials</w:t>
            </w:r>
          </w:p>
          <w:p w14:paraId="65DEEC3E" w14:textId="77777777" w:rsidR="00713B5B" w:rsidRDefault="0068309A" w:rsidP="0068309A">
            <w:r w:rsidRPr="002F50A4">
              <w:t xml:space="preserve"> •Create light on drawn objects (use of rubber)</w:t>
            </w:r>
          </w:p>
          <w:p w14:paraId="2A78673E" w14:textId="45EC3C71" w:rsidR="0068309A" w:rsidRDefault="00834117" w:rsidP="0068309A">
            <w:r w:rsidRPr="00EC7970">
              <w:t>•</w:t>
            </w:r>
            <w:r w:rsidR="001D01E8" w:rsidRPr="002F50A4">
              <w:t xml:space="preserve"> Explore drawing techniques (</w:t>
            </w:r>
            <w:proofErr w:type="spellStart"/>
            <w:proofErr w:type="gramStart"/>
            <w:r w:rsidR="001D01E8" w:rsidRPr="002F50A4">
              <w:t>eg</w:t>
            </w:r>
            <w:proofErr w:type="spellEnd"/>
            <w:proofErr w:type="gramEnd"/>
            <w:r w:rsidR="001D01E8" w:rsidRPr="002F50A4">
              <w:t xml:space="preserve"> cross hatching)</w:t>
            </w:r>
          </w:p>
        </w:tc>
        <w:tc>
          <w:tcPr>
            <w:tcW w:w="2031" w:type="dxa"/>
          </w:tcPr>
          <w:p w14:paraId="676089AC" w14:textId="4291BC70" w:rsidR="00834117" w:rsidRDefault="001D01E8" w:rsidP="0068309A">
            <w:r w:rsidRPr="00EC7970">
              <w:t>•</w:t>
            </w:r>
            <w:r w:rsidR="00712BB6">
              <w:t xml:space="preserve">Demonstrate awareness of various mark making techniques </w:t>
            </w:r>
            <w:r w:rsidR="00834117">
              <w:t>for purpose /intention</w:t>
            </w:r>
          </w:p>
          <w:p w14:paraId="355EB6E2" w14:textId="5B6907E4" w:rsidR="00284E3F" w:rsidRDefault="0068309A" w:rsidP="0068309A">
            <w:r w:rsidRPr="002F50A4">
              <w:t>•Independently select media for purpose/ intention</w:t>
            </w:r>
          </w:p>
          <w:p w14:paraId="041A7DC0" w14:textId="77777777" w:rsidR="00284E3F" w:rsidRDefault="0068309A" w:rsidP="0068309A">
            <w:r w:rsidRPr="002F50A4">
              <w:t>•Use proportion/ scale</w:t>
            </w:r>
          </w:p>
          <w:p w14:paraId="6F531E73" w14:textId="0D9ABB92" w:rsidR="0068309A" w:rsidRPr="002F50A4" w:rsidRDefault="0068309A" w:rsidP="0068309A">
            <w:r w:rsidRPr="002F50A4">
              <w:t>•Use grids, viewfinders</w:t>
            </w:r>
          </w:p>
        </w:tc>
      </w:tr>
      <w:tr w:rsidR="00BC4168" w14:paraId="7B19A8FC" w14:textId="4CFAEF7B" w:rsidTr="00A64C76">
        <w:trPr>
          <w:trHeight w:val="558"/>
        </w:trPr>
        <w:tc>
          <w:tcPr>
            <w:tcW w:w="1394" w:type="dxa"/>
          </w:tcPr>
          <w:p w14:paraId="1CCE5809" w14:textId="4037C71B" w:rsidR="0068309A" w:rsidRDefault="0068309A" w:rsidP="0068309A">
            <w:r>
              <w:t>Painting</w:t>
            </w:r>
          </w:p>
        </w:tc>
        <w:tc>
          <w:tcPr>
            <w:tcW w:w="1957" w:type="dxa"/>
          </w:tcPr>
          <w:p w14:paraId="692517B7" w14:textId="77777777" w:rsidR="002A2B92" w:rsidRDefault="002A2B92" w:rsidP="002A2B92">
            <w:pPr>
              <w:jc w:val="both"/>
            </w:pPr>
            <w:r w:rsidRPr="00DF36E0">
              <w:sym w:font="Symbol" w:char="F0B7"/>
            </w:r>
            <w:r>
              <w:t>Hold a paintbrush correctly</w:t>
            </w:r>
          </w:p>
          <w:p w14:paraId="6A52A4FD" w14:textId="3FBD6CE0" w:rsidR="002A2B92" w:rsidRDefault="002A2B92" w:rsidP="002A2B92">
            <w:pPr>
              <w:jc w:val="both"/>
            </w:pPr>
            <w:r w:rsidRPr="00DF36E0">
              <w:sym w:font="Symbol" w:char="F0B7"/>
            </w:r>
            <w:r>
              <w:t>Learn how to look after brushes</w:t>
            </w:r>
            <w:r w:rsidRPr="00DF36E0">
              <w:t xml:space="preserve"> </w:t>
            </w:r>
          </w:p>
          <w:p w14:paraId="6106A4BD" w14:textId="3775B6B0" w:rsidR="002A2B92" w:rsidRDefault="002A2B92" w:rsidP="002A2B92">
            <w:pPr>
              <w:jc w:val="both"/>
            </w:pPr>
            <w:r w:rsidRPr="002A2B92">
              <w:sym w:font="Symbol" w:char="F0B7"/>
            </w:r>
            <w:r w:rsidRPr="002A2B92">
              <w:t>Use a variety of tools to spread paint and make marks – fingers, sponges, straws, food items etc</w:t>
            </w:r>
          </w:p>
          <w:p w14:paraId="4AC690CE" w14:textId="77777777" w:rsidR="00311A12" w:rsidRDefault="002A2B92" w:rsidP="002A2B92">
            <w:pPr>
              <w:jc w:val="both"/>
            </w:pPr>
            <w:r w:rsidRPr="00DF36E0">
              <w:sym w:font="Symbol" w:char="F0B7"/>
            </w:r>
            <w:r>
              <w:t xml:space="preserve"> Name colours</w:t>
            </w:r>
          </w:p>
          <w:p w14:paraId="7F906F6C" w14:textId="0E56C2EE" w:rsidR="002A2B92" w:rsidRDefault="00E247B4" w:rsidP="00E247B4">
            <w:r w:rsidRPr="00DF36E0">
              <w:sym w:font="Symbol" w:char="F0B7"/>
            </w:r>
            <w:r w:rsidR="00311A12">
              <w:t>‘Play’</w:t>
            </w:r>
            <w:r>
              <w:t xml:space="preserve"> </w:t>
            </w:r>
            <w:r w:rsidR="00311A12">
              <w:t>with colour</w:t>
            </w:r>
            <w:r w:rsidR="002A2B92">
              <w:t xml:space="preserve"> </w:t>
            </w:r>
          </w:p>
          <w:p w14:paraId="4AFD33D2" w14:textId="77777777" w:rsidR="007B69EC" w:rsidRDefault="007B69EC" w:rsidP="007B69EC">
            <w:r w:rsidRPr="00666AFA">
              <w:t>•Experiment with textured paint (</w:t>
            </w:r>
            <w:proofErr w:type="spellStart"/>
            <w:proofErr w:type="gramStart"/>
            <w:r w:rsidRPr="00666AFA">
              <w:t>eg</w:t>
            </w:r>
            <w:proofErr w:type="spellEnd"/>
            <w:proofErr w:type="gramEnd"/>
            <w:r w:rsidRPr="00666AFA">
              <w:t xml:space="preserve"> glue, sand, sawdust)</w:t>
            </w:r>
          </w:p>
          <w:p w14:paraId="3314123C" w14:textId="391DBE5E" w:rsidR="0068309A" w:rsidRDefault="0068309A" w:rsidP="0068309A">
            <w:pPr>
              <w:jc w:val="both"/>
            </w:pPr>
          </w:p>
        </w:tc>
        <w:tc>
          <w:tcPr>
            <w:tcW w:w="1678" w:type="dxa"/>
          </w:tcPr>
          <w:p w14:paraId="4484FDE7" w14:textId="77777777" w:rsidR="00311A12" w:rsidRDefault="00666AFA" w:rsidP="00003306">
            <w:pPr>
              <w:jc w:val="both"/>
            </w:pPr>
            <w:r w:rsidRPr="00666AFA">
              <w:t>•Represent things observed, remembered or imagined</w:t>
            </w:r>
          </w:p>
          <w:p w14:paraId="245445E6" w14:textId="678AFED5" w:rsidR="00003306" w:rsidRPr="002A2B92" w:rsidRDefault="00003306" w:rsidP="00003306">
            <w:pPr>
              <w:jc w:val="both"/>
            </w:pPr>
            <w:r w:rsidRPr="002A2B92">
              <w:sym w:font="Symbol" w:char="F0B7"/>
            </w:r>
            <w:r w:rsidRPr="002A2B92">
              <w:t xml:space="preserve">Experiment with colour (blend to </w:t>
            </w:r>
            <w:r w:rsidR="00E247B4">
              <w:t>‘</w:t>
            </w:r>
            <w:r w:rsidRPr="002A2B92">
              <w:t>discover</w:t>
            </w:r>
            <w:r w:rsidR="00E247B4">
              <w:t>’</w:t>
            </w:r>
            <w:r w:rsidRPr="002A2B92">
              <w:t xml:space="preserve"> new colours)</w:t>
            </w:r>
          </w:p>
          <w:p w14:paraId="6CFC1F70" w14:textId="77777777" w:rsidR="007B69EC" w:rsidRDefault="00666AFA" w:rsidP="0068309A">
            <w:r w:rsidRPr="00666AFA">
              <w:t>•Use different types of brushes for specific purposes</w:t>
            </w:r>
          </w:p>
          <w:p w14:paraId="67C3E567" w14:textId="77777777" w:rsidR="007B69EC" w:rsidRDefault="00666AFA" w:rsidP="0068309A">
            <w:r w:rsidRPr="00666AFA">
              <w:t xml:space="preserve">•Experiment with making   secondary colours from primary </w:t>
            </w:r>
          </w:p>
          <w:p w14:paraId="1EA7FE65" w14:textId="77777777" w:rsidR="007B69EC" w:rsidRDefault="00666AFA" w:rsidP="0068309A">
            <w:r w:rsidRPr="00666AFA">
              <w:t>•Name secondary colours</w:t>
            </w:r>
          </w:p>
          <w:p w14:paraId="0633119A" w14:textId="1ED4F2F2" w:rsidR="0068309A" w:rsidRDefault="0068309A" w:rsidP="0068309A"/>
        </w:tc>
        <w:tc>
          <w:tcPr>
            <w:tcW w:w="1644" w:type="dxa"/>
          </w:tcPr>
          <w:p w14:paraId="7EB202A0" w14:textId="77777777" w:rsidR="0068309A" w:rsidRDefault="00D32A3D" w:rsidP="0068309A">
            <w:r w:rsidRPr="00666AFA">
              <w:t>•Use techniques</w:t>
            </w:r>
            <w:r>
              <w:t xml:space="preserve"> </w:t>
            </w:r>
            <w:r w:rsidRPr="00666AFA">
              <w:t>including splattering, dripping, pouring</w:t>
            </w:r>
            <w:r>
              <w:t>, double d</w:t>
            </w:r>
            <w:r w:rsidR="00F93847">
              <w:t>i</w:t>
            </w:r>
            <w:r>
              <w:t>pping</w:t>
            </w:r>
          </w:p>
          <w:p w14:paraId="3D843228" w14:textId="77777777" w:rsidR="009919FD" w:rsidRDefault="009919FD" w:rsidP="009919FD">
            <w:r w:rsidRPr="00666AFA">
              <w:t>•Experiment with shades/ tints (adding black/ white).</w:t>
            </w:r>
          </w:p>
          <w:p w14:paraId="240C4DC8" w14:textId="18DDB64B" w:rsidR="00F93847" w:rsidRDefault="00F93847" w:rsidP="0068309A"/>
        </w:tc>
        <w:tc>
          <w:tcPr>
            <w:tcW w:w="1853" w:type="dxa"/>
          </w:tcPr>
          <w:p w14:paraId="64D654F3" w14:textId="77777777" w:rsidR="00242B27" w:rsidRDefault="00F434AA" w:rsidP="0068309A">
            <w:r w:rsidRPr="00F434AA">
              <w:t>•Make shades (adding black)</w:t>
            </w:r>
          </w:p>
          <w:p w14:paraId="34BA1778" w14:textId="30746A30" w:rsidR="00242B27" w:rsidRDefault="00F434AA" w:rsidP="0068309A">
            <w:r w:rsidRPr="00F434AA">
              <w:t>•Make tints (adding white) •</w:t>
            </w:r>
            <w:proofErr w:type="gramStart"/>
            <w:r w:rsidRPr="00F434AA">
              <w:t>Make  secondary</w:t>
            </w:r>
            <w:proofErr w:type="gramEnd"/>
            <w:r w:rsidRPr="00F434AA">
              <w:t xml:space="preserve"> colours with primary</w:t>
            </w:r>
          </w:p>
          <w:p w14:paraId="7D269FEC" w14:textId="77777777" w:rsidR="00242B27" w:rsidRDefault="00F434AA" w:rsidP="0068309A">
            <w:r w:rsidRPr="00F434AA">
              <w:t>•Develop colour vocabulary •Choose appropriate paint brush</w:t>
            </w:r>
          </w:p>
          <w:p w14:paraId="0710BE29" w14:textId="17CC2CBD" w:rsidR="006E21F2" w:rsidRDefault="006E21F2" w:rsidP="0068309A"/>
        </w:tc>
        <w:tc>
          <w:tcPr>
            <w:tcW w:w="1819" w:type="dxa"/>
            <w:gridSpan w:val="2"/>
          </w:tcPr>
          <w:p w14:paraId="0EDD0F07" w14:textId="77777777" w:rsidR="00242B27" w:rsidRDefault="00242B27" w:rsidP="00242B27">
            <w:r w:rsidRPr="00F434AA">
              <w:t xml:space="preserve">•Learn </w:t>
            </w:r>
            <w:proofErr w:type="gramStart"/>
            <w:r w:rsidRPr="00F434AA">
              <w:t>how  artists</w:t>
            </w:r>
            <w:proofErr w:type="gramEnd"/>
            <w:r w:rsidRPr="00F434AA">
              <w:t xml:space="preserve"> use paint</w:t>
            </w:r>
          </w:p>
          <w:p w14:paraId="51963424" w14:textId="77777777" w:rsidR="00242B27" w:rsidRDefault="00242B27" w:rsidP="00242B27">
            <w:r w:rsidRPr="00F434AA">
              <w:t>•Apply this to own work</w:t>
            </w:r>
          </w:p>
          <w:p w14:paraId="60C2560D" w14:textId="5E98313F" w:rsidR="00242B27" w:rsidRDefault="00242B27" w:rsidP="00242B27">
            <w:r w:rsidRPr="00F434AA">
              <w:t>•Paint with unorthodox materials (</w:t>
            </w:r>
            <w:proofErr w:type="spellStart"/>
            <w:proofErr w:type="gramStart"/>
            <w:r w:rsidRPr="00F434AA">
              <w:t>eg</w:t>
            </w:r>
            <w:proofErr w:type="spellEnd"/>
            <w:proofErr w:type="gramEnd"/>
            <w:r w:rsidRPr="00F434AA">
              <w:t xml:space="preserve"> rags, sticks)</w:t>
            </w:r>
          </w:p>
          <w:p w14:paraId="68488128" w14:textId="6344C83A" w:rsidR="00242B27" w:rsidRDefault="00242B27" w:rsidP="00242B27">
            <w:r w:rsidRPr="00F434AA">
              <w:t>•Use the right amount of paint on a surface</w:t>
            </w:r>
          </w:p>
          <w:p w14:paraId="408FD5BD" w14:textId="77777777" w:rsidR="00242B27" w:rsidRDefault="00242B27" w:rsidP="00242B27">
            <w:r w:rsidRPr="006E21F2">
              <w:t>•Experiment with colour, texture and composition</w:t>
            </w:r>
          </w:p>
          <w:p w14:paraId="285BEFD5" w14:textId="69079750" w:rsidR="0068309A" w:rsidRDefault="00242B27" w:rsidP="00242B27">
            <w:r w:rsidRPr="006E21F2">
              <w:t>•Experiment with mood/ feelings</w:t>
            </w:r>
          </w:p>
        </w:tc>
        <w:tc>
          <w:tcPr>
            <w:tcW w:w="1968" w:type="dxa"/>
          </w:tcPr>
          <w:p w14:paraId="0298DD3D" w14:textId="77777777" w:rsidR="00580928" w:rsidRDefault="00242B27" w:rsidP="00580928">
            <w:r w:rsidRPr="00F434AA">
              <w:t>•Make a colour whee</w:t>
            </w:r>
            <w:r w:rsidR="00580928">
              <w:t>l</w:t>
            </w:r>
          </w:p>
          <w:p w14:paraId="092C465A" w14:textId="3D6C2AD4" w:rsidR="00580928" w:rsidRDefault="00580928" w:rsidP="00580928">
            <w:r w:rsidRPr="00DF36E0">
              <w:sym w:font="Symbol" w:char="F0B7"/>
            </w:r>
            <w:r>
              <w:t>Make hues</w:t>
            </w:r>
          </w:p>
          <w:p w14:paraId="1C2D6BDC" w14:textId="4B330C8D" w:rsidR="00580928" w:rsidRDefault="00580928" w:rsidP="00580928">
            <w:r w:rsidRPr="00580928">
              <w:t xml:space="preserve">(pure colour) </w:t>
            </w:r>
            <w:r w:rsidR="00E557BE">
              <w:t>and tones</w:t>
            </w:r>
            <w:r w:rsidRPr="00580928">
              <w:t xml:space="preserve"> (adding pure grey)</w:t>
            </w:r>
          </w:p>
          <w:p w14:paraId="587440E2" w14:textId="77777777" w:rsidR="00E557BE" w:rsidRDefault="00580928" w:rsidP="00580928">
            <w:r w:rsidRPr="00580928">
              <w:t xml:space="preserve">•Know which colours </w:t>
            </w:r>
            <w:r w:rsidR="00E557BE">
              <w:t>are</w:t>
            </w:r>
            <w:r w:rsidRPr="00580928">
              <w:t xml:space="preserve"> harmonious</w:t>
            </w:r>
            <w:r w:rsidR="00E557BE">
              <w:t>/</w:t>
            </w:r>
          </w:p>
          <w:p w14:paraId="438E653F" w14:textId="7994B1C1" w:rsidR="00580928" w:rsidRDefault="00580928" w:rsidP="00580928">
            <w:r w:rsidRPr="00580928">
              <w:t>contrast</w:t>
            </w:r>
          </w:p>
          <w:p w14:paraId="470F0694" w14:textId="77777777" w:rsidR="00580928" w:rsidRDefault="00580928" w:rsidP="00580928">
            <w:r w:rsidRPr="00580928">
              <w:t>•Mix colours to match (</w:t>
            </w:r>
            <w:proofErr w:type="spellStart"/>
            <w:proofErr w:type="gramStart"/>
            <w:r w:rsidRPr="00580928">
              <w:t>eg</w:t>
            </w:r>
            <w:proofErr w:type="spellEnd"/>
            <w:proofErr w:type="gramEnd"/>
            <w:r w:rsidRPr="00580928">
              <w:t xml:space="preserve"> paint sample strips)</w:t>
            </w:r>
          </w:p>
          <w:p w14:paraId="07941C4D" w14:textId="77777777" w:rsidR="00580928" w:rsidRDefault="00580928" w:rsidP="00580928">
            <w:r w:rsidRPr="00580928">
              <w:t>•Know how to make colours lighter/ darker without using B/W</w:t>
            </w:r>
          </w:p>
          <w:p w14:paraId="3CB0C9C9" w14:textId="77777777" w:rsidR="00580928" w:rsidRDefault="00580928" w:rsidP="00580928">
            <w:r w:rsidRPr="00580928">
              <w:t>•Develop colour vocabulary (</w:t>
            </w:r>
            <w:proofErr w:type="spellStart"/>
            <w:proofErr w:type="gramStart"/>
            <w:r w:rsidRPr="00580928">
              <w:t>eg</w:t>
            </w:r>
            <w:proofErr w:type="spellEnd"/>
            <w:proofErr w:type="gramEnd"/>
            <w:r w:rsidRPr="00580928">
              <w:t xml:space="preserve"> PURPLE: violet, lilac, lavender, plum, maroon</w:t>
            </w:r>
          </w:p>
          <w:p w14:paraId="7B99206E" w14:textId="723AF9ED" w:rsidR="00580928" w:rsidRDefault="00580928" w:rsidP="00580928">
            <w:r w:rsidRPr="00580928">
              <w:t>•Investigate</w:t>
            </w:r>
            <w:r w:rsidR="007A19A5">
              <w:t xml:space="preserve"> </w:t>
            </w:r>
            <w:r w:rsidRPr="00580928">
              <w:t>shapes, form and composition</w:t>
            </w:r>
          </w:p>
          <w:p w14:paraId="6A0C760C" w14:textId="341846D0" w:rsidR="0068309A" w:rsidRDefault="00580928" w:rsidP="00523F65">
            <w:r w:rsidRPr="00580928">
              <w:t xml:space="preserve">•Uses techniques, colours, tools and effects to represent things </w:t>
            </w:r>
            <w:r w:rsidRPr="00580928">
              <w:lastRenderedPageBreak/>
              <w:t>seen, remembered or imagined</w:t>
            </w:r>
          </w:p>
        </w:tc>
        <w:tc>
          <w:tcPr>
            <w:tcW w:w="2230" w:type="dxa"/>
            <w:gridSpan w:val="2"/>
          </w:tcPr>
          <w:p w14:paraId="136602A1" w14:textId="1145C5EB" w:rsidR="00523F65" w:rsidRDefault="00523F65" w:rsidP="00523F65">
            <w:r w:rsidRPr="00580928">
              <w:lastRenderedPageBreak/>
              <w:t>•Create depth and distance (</w:t>
            </w:r>
            <w:proofErr w:type="spellStart"/>
            <w:proofErr w:type="gramStart"/>
            <w:r w:rsidRPr="00580928">
              <w:t>eg</w:t>
            </w:r>
            <w:proofErr w:type="spellEnd"/>
            <w:proofErr w:type="gramEnd"/>
            <w:r w:rsidRPr="00580928">
              <w:t xml:space="preserve"> sky lighter at horizon, things get ‘bluer’ with distance)</w:t>
            </w:r>
          </w:p>
          <w:p w14:paraId="4B7FA591" w14:textId="75F404A8" w:rsidR="00523F65" w:rsidRDefault="00523F65" w:rsidP="00523F65">
            <w:r w:rsidRPr="00580928">
              <w:t>•</w:t>
            </w:r>
            <w:r w:rsidR="00602820" w:rsidRPr="00580928">
              <w:t xml:space="preserve"> Use tone, line, texture and colour </w:t>
            </w:r>
            <w:r w:rsidR="00602820">
              <w:t>to e</w:t>
            </w:r>
            <w:r w:rsidRPr="00580928">
              <w:t>xperiment with mood/ feelings</w:t>
            </w:r>
          </w:p>
          <w:p w14:paraId="37B7AA5E" w14:textId="66EDF337" w:rsidR="00523F65" w:rsidRDefault="00523F65" w:rsidP="00523F65">
            <w:r w:rsidRPr="00580928">
              <w:t>•Explore the effect of light and colour, texture and tone on natural and man-made objects</w:t>
            </w:r>
          </w:p>
          <w:p w14:paraId="1C0FA94C" w14:textId="77777777" w:rsidR="00523F65" w:rsidRDefault="00523F65" w:rsidP="00523F65">
            <w:r w:rsidRPr="00580928">
              <w:t>•Create fine details</w:t>
            </w:r>
          </w:p>
          <w:p w14:paraId="394DA0F0" w14:textId="77777777" w:rsidR="00F36C7B" w:rsidRDefault="00523F65" w:rsidP="00523F65">
            <w:r w:rsidRPr="00580928">
              <w:t>•Independently select paint/ materials to suit intent</w:t>
            </w:r>
          </w:p>
          <w:p w14:paraId="1FDE9796" w14:textId="7AA57A31" w:rsidR="00523F65" w:rsidRDefault="00523F65" w:rsidP="00523F65">
            <w:r w:rsidRPr="00580928">
              <w:t>•Know when to paint ‘loosely’ or precisely</w:t>
            </w:r>
          </w:p>
          <w:p w14:paraId="396A1A34" w14:textId="77777777" w:rsidR="00523F65" w:rsidRDefault="00523F65" w:rsidP="00523F65">
            <w:r w:rsidRPr="00580928">
              <w:t>•Name different</w:t>
            </w:r>
            <w:r>
              <w:t xml:space="preserve"> </w:t>
            </w:r>
            <w:r w:rsidRPr="00580928">
              <w:t>types of paint, surfaces and know when to use them</w:t>
            </w:r>
          </w:p>
          <w:p w14:paraId="367C0606" w14:textId="5EAF8BE5" w:rsidR="00523F65" w:rsidRPr="00580928" w:rsidRDefault="00523F65" w:rsidP="00523F65">
            <w:r w:rsidRPr="00580928">
              <w:t>•Articulate views about a range of artists/ styles of painting</w:t>
            </w:r>
          </w:p>
          <w:p w14:paraId="51C210B9" w14:textId="77777777" w:rsidR="0068309A" w:rsidRDefault="0068309A" w:rsidP="0068309A"/>
        </w:tc>
      </w:tr>
      <w:tr w:rsidR="00BC4168" w14:paraId="56D06E7B" w14:textId="1D086BF7" w:rsidTr="00BC4168">
        <w:trPr>
          <w:trHeight w:val="1067"/>
        </w:trPr>
        <w:tc>
          <w:tcPr>
            <w:tcW w:w="1394" w:type="dxa"/>
          </w:tcPr>
          <w:p w14:paraId="2274CAB4" w14:textId="1AECEABB" w:rsidR="0068309A" w:rsidRDefault="0068309A" w:rsidP="0068309A">
            <w:r>
              <w:t>Printing</w:t>
            </w:r>
          </w:p>
        </w:tc>
        <w:tc>
          <w:tcPr>
            <w:tcW w:w="1957" w:type="dxa"/>
          </w:tcPr>
          <w:p w14:paraId="3D4F2A23" w14:textId="6928931D" w:rsidR="005E627D" w:rsidRDefault="005E627D" w:rsidP="005E627D">
            <w:r>
              <w:sym w:font="Symbol" w:char="F0B7"/>
            </w:r>
            <w:r>
              <w:t xml:space="preserve"> Experimental printing </w:t>
            </w:r>
            <w:r w:rsidR="00C85A85">
              <w:t>(</w:t>
            </w:r>
            <w:r>
              <w:t xml:space="preserve">hands, feet, </w:t>
            </w:r>
            <w:r w:rsidR="00131F97">
              <w:t>junk, s</w:t>
            </w:r>
            <w:r w:rsidR="007D7E0C">
              <w:t>p</w:t>
            </w:r>
            <w:r w:rsidR="00131F97">
              <w:t>onges, leaves, shapes, bubble wrap etc)</w:t>
            </w:r>
          </w:p>
          <w:p w14:paraId="451CF011" w14:textId="77777777" w:rsidR="00A916F8" w:rsidRDefault="00A916F8" w:rsidP="00A916F8">
            <w:r>
              <w:sym w:font="Symbol" w:char="F0B7"/>
            </w:r>
            <w:r>
              <w:t xml:space="preserve"> Use one colour on a block </w:t>
            </w:r>
          </w:p>
          <w:p w14:paraId="0232A6CE" w14:textId="77777777" w:rsidR="00A916F8" w:rsidRDefault="00A916F8" w:rsidP="00A916F8">
            <w:r>
              <w:sym w:font="Symbol" w:char="F0B7"/>
            </w:r>
            <w:r>
              <w:t xml:space="preserve"> Repeating patterns, random or organised, with range of blocks </w:t>
            </w:r>
          </w:p>
          <w:p w14:paraId="7591184E" w14:textId="6C35CC27" w:rsidR="0068309A" w:rsidRDefault="00A916F8" w:rsidP="00A916F8">
            <w:r>
              <w:sym w:font="Symbol" w:char="F0B7"/>
            </w:r>
            <w:r>
              <w:t xml:space="preserve"> Extends repeating patterns - overlapping, using two contrasting colours</w:t>
            </w:r>
          </w:p>
        </w:tc>
        <w:tc>
          <w:tcPr>
            <w:tcW w:w="1678" w:type="dxa"/>
          </w:tcPr>
          <w:p w14:paraId="07BE9FBD" w14:textId="7EA23EFC" w:rsidR="0068309A" w:rsidRDefault="003040AB" w:rsidP="0068309A">
            <w:r w:rsidRPr="003040AB">
              <w:t xml:space="preserve">•Use simple stencils to overlap images to make a repeat </w:t>
            </w:r>
            <w:proofErr w:type="gramStart"/>
            <w:r w:rsidRPr="003040AB">
              <w:t>pattern..</w:t>
            </w:r>
            <w:proofErr w:type="gramEnd"/>
            <w:r w:rsidRPr="003040AB">
              <w:t xml:space="preserve"> •Print using a range of simple materials/ shapes: (</w:t>
            </w:r>
            <w:proofErr w:type="spellStart"/>
            <w:proofErr w:type="gramStart"/>
            <w:r w:rsidRPr="003040AB">
              <w:t>eg</w:t>
            </w:r>
            <w:proofErr w:type="spellEnd"/>
            <w:proofErr w:type="gramEnd"/>
            <w:r w:rsidRPr="003040AB">
              <w:t xml:space="preserve"> cotton buds, mashers to create a specific picture or pattern •Explore patterns in nature and the</w:t>
            </w:r>
            <w:r w:rsidR="00911B50">
              <w:t xml:space="preserve"> e</w:t>
            </w:r>
            <w:r w:rsidRPr="003040AB">
              <w:t>nvironment: stripes, checks, spots.</w:t>
            </w:r>
          </w:p>
        </w:tc>
        <w:tc>
          <w:tcPr>
            <w:tcW w:w="1644" w:type="dxa"/>
          </w:tcPr>
          <w:p w14:paraId="1D99E32E" w14:textId="54A0A5F6" w:rsidR="004B6EEA" w:rsidRDefault="00153BC8" w:rsidP="0068309A">
            <w:r w:rsidRPr="003040AB">
              <w:t>•Create a resist pattern / picture</w:t>
            </w:r>
          </w:p>
          <w:p w14:paraId="595C39CC" w14:textId="77777777" w:rsidR="009A1CB0" w:rsidRDefault="004B6EEA" w:rsidP="0068309A">
            <w:r w:rsidRPr="003040AB">
              <w:t>•Use polystyrene print blocks to experiment with printing onto different colours</w:t>
            </w:r>
          </w:p>
          <w:p w14:paraId="5A5E5C06" w14:textId="79B2BF27" w:rsidR="0068309A" w:rsidRDefault="009A1CB0" w:rsidP="0068309A">
            <w:r w:rsidRPr="003040AB">
              <w:t>•Use printing (mono printing, block printing, relief printing etc.) for topics /themes or to explore patterns</w:t>
            </w:r>
          </w:p>
        </w:tc>
        <w:tc>
          <w:tcPr>
            <w:tcW w:w="1853" w:type="dxa"/>
          </w:tcPr>
          <w:p w14:paraId="1B535977" w14:textId="77777777" w:rsidR="003809E0" w:rsidRDefault="0007609D" w:rsidP="0068309A">
            <w:r w:rsidRPr="0007609D">
              <w:t xml:space="preserve">•Use printing (mono </w:t>
            </w:r>
            <w:proofErr w:type="spellStart"/>
            <w:proofErr w:type="gramStart"/>
            <w:r w:rsidRPr="0007609D">
              <w:t>printing,block</w:t>
            </w:r>
            <w:proofErr w:type="spellEnd"/>
            <w:proofErr w:type="gramEnd"/>
            <w:r w:rsidRPr="0007609D">
              <w:t xml:space="preserve"> printing, relief printing etc.) individual images and repeat patterns.•</w:t>
            </w:r>
          </w:p>
          <w:p w14:paraId="70FD3D66" w14:textId="77C09A1B" w:rsidR="0068309A" w:rsidRDefault="0007609D" w:rsidP="00D77BF1">
            <w:r w:rsidRPr="0007609D">
              <w:t xml:space="preserve">Create a simple relief print -experiment with sticking shapes onto the block rather than indenting the design </w:t>
            </w:r>
          </w:p>
        </w:tc>
        <w:tc>
          <w:tcPr>
            <w:tcW w:w="1819" w:type="dxa"/>
            <w:gridSpan w:val="2"/>
          </w:tcPr>
          <w:p w14:paraId="7B4A99CD" w14:textId="77777777" w:rsidR="00D77BF1" w:rsidRDefault="00D77BF1" w:rsidP="00D77BF1">
            <w:r w:rsidRPr="0007609D">
              <w:t>•Explore colour mixing through printing, using two colour</w:t>
            </w:r>
            <w:r>
              <w:t>s</w:t>
            </w:r>
          </w:p>
          <w:p w14:paraId="158FCF3D" w14:textId="4F6E7DF2" w:rsidR="00D77BF1" w:rsidRDefault="00D77BF1" w:rsidP="00D77BF1">
            <w:r w:rsidRPr="0007609D">
              <w:t>•</w:t>
            </w:r>
            <w:r>
              <w:t xml:space="preserve"> </w:t>
            </w:r>
            <w:r w:rsidRPr="0007609D">
              <w:t>Use overlapping, contrasting colours to make a repeated pattern</w:t>
            </w:r>
          </w:p>
          <w:p w14:paraId="3E296F7C" w14:textId="490E03D1" w:rsidR="0068309A" w:rsidRDefault="0068309A" w:rsidP="0068309A"/>
        </w:tc>
        <w:tc>
          <w:tcPr>
            <w:tcW w:w="1968" w:type="dxa"/>
          </w:tcPr>
          <w:p w14:paraId="5BCCA60C" w14:textId="77777777" w:rsidR="00AD15F5" w:rsidRDefault="00A72028" w:rsidP="0068309A">
            <w:r w:rsidRPr="00A72028">
              <w:t>•Make connections with patterns in the environment (</w:t>
            </w:r>
            <w:proofErr w:type="spellStart"/>
            <w:proofErr w:type="gramStart"/>
            <w:r w:rsidRPr="00A72028">
              <w:t>eg</w:t>
            </w:r>
            <w:proofErr w:type="spellEnd"/>
            <w:proofErr w:type="gramEnd"/>
            <w:r w:rsidRPr="00A72028">
              <w:t xml:space="preserve"> curtains, wallpaper)</w:t>
            </w:r>
          </w:p>
          <w:p w14:paraId="23607682" w14:textId="77777777" w:rsidR="00AD15F5" w:rsidRDefault="00A72028" w:rsidP="0068309A">
            <w:r w:rsidRPr="00A72028">
              <w:t>•Design a print for a purpose</w:t>
            </w:r>
          </w:p>
          <w:p w14:paraId="351889D2" w14:textId="550B08E1" w:rsidR="00AD15F5" w:rsidRDefault="00A72028" w:rsidP="0068309A">
            <w:r w:rsidRPr="00A72028">
              <w:t>•Print with mathematical and visual precision</w:t>
            </w:r>
          </w:p>
          <w:p w14:paraId="56A6C495" w14:textId="7CE096A4" w:rsidR="0068309A" w:rsidRDefault="00A72028" w:rsidP="0068309A">
            <w:r w:rsidRPr="00A72028">
              <w:t>•Experiment with tessellation</w:t>
            </w:r>
          </w:p>
        </w:tc>
        <w:tc>
          <w:tcPr>
            <w:tcW w:w="2230" w:type="dxa"/>
            <w:gridSpan w:val="2"/>
          </w:tcPr>
          <w:p w14:paraId="7F2D1FCB" w14:textId="77777777" w:rsidR="00AD15F5" w:rsidRDefault="00A72028" w:rsidP="0068309A">
            <w:r w:rsidRPr="00A72028">
              <w:t>•Compare own work with that of well-known artists (</w:t>
            </w:r>
            <w:proofErr w:type="spellStart"/>
            <w:proofErr w:type="gramStart"/>
            <w:r w:rsidRPr="00A72028">
              <w:t>eg</w:t>
            </w:r>
            <w:proofErr w:type="spellEnd"/>
            <w:proofErr w:type="gramEnd"/>
            <w:r w:rsidRPr="00A72028">
              <w:t xml:space="preserve"> William Morris)</w:t>
            </w:r>
            <w:r w:rsidR="00AD15F5" w:rsidRPr="00A72028">
              <w:t xml:space="preserve"> </w:t>
            </w:r>
          </w:p>
          <w:p w14:paraId="38205DA4" w14:textId="77777777" w:rsidR="00AD15F5" w:rsidRDefault="00AD15F5" w:rsidP="00AD15F5">
            <w:r w:rsidRPr="00A72028">
              <w:t>•Print using 3 or more colours</w:t>
            </w:r>
          </w:p>
          <w:p w14:paraId="4265036B" w14:textId="31AF9628" w:rsidR="00AD15F5" w:rsidRDefault="00AD15F5" w:rsidP="00AD15F5">
            <w:r w:rsidRPr="00A72028">
              <w:t>•Identify the extent of repeat pattern in commercial prints</w:t>
            </w:r>
          </w:p>
          <w:p w14:paraId="2348925D" w14:textId="77777777" w:rsidR="00AD15F5" w:rsidRDefault="00AD15F5" w:rsidP="00AD15F5">
            <w:r w:rsidRPr="00777883">
              <w:t>•</w:t>
            </w:r>
            <w:r w:rsidRPr="00A72028">
              <w:t>Print on fabrics</w:t>
            </w:r>
          </w:p>
          <w:p w14:paraId="6722A5A4" w14:textId="384106D3" w:rsidR="0068309A" w:rsidRDefault="0068309A" w:rsidP="0068309A"/>
        </w:tc>
      </w:tr>
      <w:tr w:rsidR="00BC4168" w14:paraId="727D8CE8" w14:textId="37396649" w:rsidTr="00BC4168">
        <w:trPr>
          <w:trHeight w:val="1011"/>
        </w:trPr>
        <w:tc>
          <w:tcPr>
            <w:tcW w:w="1394" w:type="dxa"/>
          </w:tcPr>
          <w:p w14:paraId="49F3CFA9" w14:textId="77777777" w:rsidR="0068309A" w:rsidRDefault="0068309A" w:rsidP="0068309A">
            <w:r>
              <w:t>3D Work</w:t>
            </w:r>
          </w:p>
          <w:p w14:paraId="152B432C" w14:textId="105A5F29" w:rsidR="0068309A" w:rsidRDefault="0068309A" w:rsidP="0068309A"/>
        </w:tc>
        <w:tc>
          <w:tcPr>
            <w:tcW w:w="1957" w:type="dxa"/>
          </w:tcPr>
          <w:p w14:paraId="5CFE2921" w14:textId="77777777" w:rsidR="005E627D" w:rsidRDefault="005E627D" w:rsidP="005E627D">
            <w:r w:rsidRPr="00DF36E0">
              <w:sym w:font="Symbol" w:char="F0B7"/>
            </w:r>
            <w:r>
              <w:t xml:space="preserve"> Cut, form and join familiar 3d shapes such as packaging and boxes into desired effects</w:t>
            </w:r>
          </w:p>
          <w:p w14:paraId="1D7CC476" w14:textId="3214713D" w:rsidR="005E627D" w:rsidRDefault="005E627D" w:rsidP="005E627D">
            <w:r w:rsidRPr="00DF36E0">
              <w:sym w:font="Symbol" w:char="F0B7"/>
            </w:r>
            <w:r>
              <w:t xml:space="preserve">Handles, feels and manipulates rigid and malleable materials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clay/dough</w:t>
            </w:r>
          </w:p>
          <w:p w14:paraId="5689A4CE" w14:textId="77777777" w:rsidR="005E627D" w:rsidRDefault="005E627D" w:rsidP="005E627D">
            <w:r>
              <w:lastRenderedPageBreak/>
              <w:sym w:font="Symbol" w:char="F0B7"/>
            </w:r>
            <w:r>
              <w:t xml:space="preserve"> Pulls apart and reconstructs </w:t>
            </w:r>
          </w:p>
          <w:p w14:paraId="798446AD" w14:textId="77777777" w:rsidR="005E627D" w:rsidRDefault="005E627D" w:rsidP="005E627D">
            <w:r w:rsidRPr="00DF36E0">
              <w:sym w:font="Symbol" w:char="F0B7"/>
            </w:r>
            <w:r>
              <w:t>Use construction toys for building</w:t>
            </w:r>
          </w:p>
          <w:p w14:paraId="629864DD" w14:textId="77777777" w:rsidR="005E627D" w:rsidRDefault="005E627D" w:rsidP="005E627D">
            <w:r>
              <w:sym w:font="Symbol" w:char="F0B7"/>
            </w:r>
            <w:r>
              <w:t xml:space="preserve"> Becomes aware of form, feel, texture, pattern and weight </w:t>
            </w:r>
          </w:p>
          <w:p w14:paraId="37BCA456" w14:textId="68FBEE11" w:rsidR="0068309A" w:rsidRPr="00D23DD6" w:rsidRDefault="00AF493E" w:rsidP="0068309A">
            <w:r>
              <w:sym w:font="Symbol" w:char="F0B7"/>
            </w:r>
            <w:r>
              <w:t xml:space="preserve"> Experiments with basic tools on rigid /plastic materials</w:t>
            </w:r>
          </w:p>
        </w:tc>
        <w:tc>
          <w:tcPr>
            <w:tcW w:w="1678" w:type="dxa"/>
          </w:tcPr>
          <w:p w14:paraId="629240CA" w14:textId="1742236D" w:rsidR="00254EF2" w:rsidRDefault="00254EF2" w:rsidP="0068309A">
            <w:r w:rsidRPr="00254EF2">
              <w:lastRenderedPageBreak/>
              <w:t>•Cut, form, tear, join and shape a range of materials (</w:t>
            </w:r>
            <w:proofErr w:type="spellStart"/>
            <w:proofErr w:type="gramStart"/>
            <w:r w:rsidRPr="00254EF2">
              <w:t>eg</w:t>
            </w:r>
            <w:proofErr w:type="spellEnd"/>
            <w:proofErr w:type="gramEnd"/>
            <w:r w:rsidRPr="00254EF2">
              <w:t xml:space="preserve"> clay, card, found and natural) </w:t>
            </w:r>
          </w:p>
          <w:p w14:paraId="7F2AA98F" w14:textId="05E68DFF" w:rsidR="0068309A" w:rsidRDefault="00F05D6E" w:rsidP="0068309A">
            <w:r w:rsidRPr="00254EF2">
              <w:t xml:space="preserve">•Create clay models •Experiment with basic tools </w:t>
            </w:r>
            <w:r w:rsidRPr="00254EF2">
              <w:lastRenderedPageBreak/>
              <w:t>on malleable materials (</w:t>
            </w:r>
            <w:proofErr w:type="spellStart"/>
            <w:r w:rsidRPr="00254EF2">
              <w:t>eg</w:t>
            </w:r>
            <w:proofErr w:type="spellEnd"/>
            <w:r w:rsidRPr="00254EF2">
              <w:t xml:space="preserve"> clay thumb </w:t>
            </w:r>
            <w:proofErr w:type="gramStart"/>
            <w:r w:rsidRPr="00254EF2">
              <w:t>pots)•</w:t>
            </w:r>
            <w:proofErr w:type="gramEnd"/>
          </w:p>
        </w:tc>
        <w:tc>
          <w:tcPr>
            <w:tcW w:w="1644" w:type="dxa"/>
          </w:tcPr>
          <w:p w14:paraId="68F0B860" w14:textId="77777777" w:rsidR="0093332A" w:rsidRDefault="0093332A" w:rsidP="0093332A">
            <w:r w:rsidRPr="00254EF2">
              <w:lastRenderedPageBreak/>
              <w:t>•Recreate 2D drawn images in a 3D piece (</w:t>
            </w:r>
            <w:proofErr w:type="spellStart"/>
            <w:proofErr w:type="gramStart"/>
            <w:r w:rsidRPr="00254EF2">
              <w:t>eg</w:t>
            </w:r>
            <w:proofErr w:type="spellEnd"/>
            <w:proofErr w:type="gramEnd"/>
            <w:r w:rsidRPr="00254EF2">
              <w:t xml:space="preserve"> the houses of the three little pigs)</w:t>
            </w:r>
          </w:p>
          <w:p w14:paraId="00A9C4A8" w14:textId="77777777" w:rsidR="0093332A" w:rsidRDefault="0093332A" w:rsidP="00F05D6E">
            <w:r w:rsidRPr="00254EF2">
              <w:t xml:space="preserve">•Make simple plans for making </w:t>
            </w:r>
          </w:p>
          <w:p w14:paraId="62E6F8BD" w14:textId="15E155EB" w:rsidR="00F05D6E" w:rsidRDefault="00F05D6E" w:rsidP="00F05D6E">
            <w:r w:rsidRPr="00254EF2">
              <w:t xml:space="preserve">•Begin to look at colour and </w:t>
            </w:r>
            <w:r w:rsidRPr="00254EF2">
              <w:lastRenderedPageBreak/>
              <w:t>pattern in 3D structures</w:t>
            </w:r>
          </w:p>
          <w:p w14:paraId="76B9B5F8" w14:textId="73FCB6DF" w:rsidR="00F05D6E" w:rsidRDefault="00F05D6E" w:rsidP="00F05D6E">
            <w:r w:rsidRPr="00254EF2">
              <w:t xml:space="preserve"> </w:t>
            </w:r>
            <w:r w:rsidR="0093332A" w:rsidRPr="00254EF2">
              <w:t>•</w:t>
            </w:r>
            <w:r w:rsidRPr="00254EF2">
              <w:t xml:space="preserve">Use texture, form and shape </w:t>
            </w:r>
          </w:p>
          <w:p w14:paraId="5AF9374E" w14:textId="4D86F530" w:rsidR="0068309A" w:rsidRDefault="0068309A" w:rsidP="0068309A"/>
        </w:tc>
        <w:tc>
          <w:tcPr>
            <w:tcW w:w="1853" w:type="dxa"/>
          </w:tcPr>
          <w:p w14:paraId="2FDEC92E" w14:textId="77777777" w:rsidR="009871E1" w:rsidRDefault="009871E1" w:rsidP="0068309A">
            <w:r w:rsidRPr="009871E1">
              <w:lastRenderedPageBreak/>
              <w:t>•Design and make 3D work</w:t>
            </w:r>
          </w:p>
          <w:p w14:paraId="0DB1D190" w14:textId="77777777" w:rsidR="00BB3A99" w:rsidRDefault="009871E1" w:rsidP="0068309A">
            <w:proofErr w:type="gramStart"/>
            <w:r w:rsidRPr="009871E1">
              <w:t>.•</w:t>
            </w:r>
            <w:proofErr w:type="gramEnd"/>
            <w:r w:rsidRPr="009871E1">
              <w:t>Make outdoor 3D sculptures using found object</w:t>
            </w:r>
          </w:p>
          <w:p w14:paraId="03D97DA5" w14:textId="60BE8F3B" w:rsidR="00BB3A99" w:rsidRDefault="00BB3A99" w:rsidP="0068309A">
            <w:r w:rsidRPr="009871E1">
              <w:t>S</w:t>
            </w:r>
          </w:p>
          <w:p w14:paraId="01E5924B" w14:textId="77777777" w:rsidR="00BB3A99" w:rsidRDefault="009871E1" w:rsidP="0068309A">
            <w:r w:rsidRPr="009871E1">
              <w:t>•Work safely and sensibly</w:t>
            </w:r>
          </w:p>
          <w:p w14:paraId="3C2F363B" w14:textId="726B4A90" w:rsidR="009F4E2B" w:rsidRDefault="009871E1" w:rsidP="0068309A">
            <w:r w:rsidRPr="009871E1">
              <w:lastRenderedPageBreak/>
              <w:t xml:space="preserve">•Persevere when the work is challenging </w:t>
            </w:r>
          </w:p>
          <w:p w14:paraId="68A6DB54" w14:textId="14813732" w:rsidR="00BB3A99" w:rsidRDefault="009F4E2B" w:rsidP="0068309A">
            <w:r w:rsidRPr="009871E1">
              <w:t>•Create a clay vessel using the coil technique.</w:t>
            </w:r>
          </w:p>
          <w:p w14:paraId="25CB90CA" w14:textId="30082010" w:rsidR="0068309A" w:rsidRDefault="0068309A" w:rsidP="0068309A"/>
        </w:tc>
        <w:tc>
          <w:tcPr>
            <w:tcW w:w="1819" w:type="dxa"/>
            <w:gridSpan w:val="2"/>
          </w:tcPr>
          <w:p w14:paraId="684ADAC4" w14:textId="77777777" w:rsidR="00AF4F93" w:rsidRDefault="00AF4F93" w:rsidP="009F4E2B">
            <w:r w:rsidRPr="009871E1">
              <w:lastRenderedPageBreak/>
              <w:t>•Use stimuli as a starting point for 3D work (focus on form, shape, pattern, texture, colour)</w:t>
            </w:r>
          </w:p>
          <w:p w14:paraId="7E434ACF" w14:textId="46E8B3E9" w:rsidR="009F4E2B" w:rsidRDefault="009F4E2B" w:rsidP="009F4E2B">
            <w:r w:rsidRPr="009871E1">
              <w:t>•Use papier-mâché to a good standard</w:t>
            </w:r>
          </w:p>
          <w:p w14:paraId="0D7E6CFA" w14:textId="19186223" w:rsidR="0068309A" w:rsidRDefault="00AF4F93" w:rsidP="0068309A">
            <w:r w:rsidRPr="009871E1">
              <w:t>•Create a paper sculpture</w:t>
            </w:r>
          </w:p>
        </w:tc>
        <w:tc>
          <w:tcPr>
            <w:tcW w:w="1968" w:type="dxa"/>
          </w:tcPr>
          <w:p w14:paraId="2483D75A" w14:textId="77777777" w:rsidR="00A43E7A" w:rsidRDefault="00A43E7A" w:rsidP="0068309A">
            <w:r w:rsidRPr="00A43E7A">
              <w:t xml:space="preserve">•Explore wire to make </w:t>
            </w:r>
            <w:proofErr w:type="gramStart"/>
            <w:r w:rsidRPr="00A43E7A">
              <w:t>sculptures, and</w:t>
            </w:r>
            <w:proofErr w:type="gramEnd"/>
            <w:r w:rsidRPr="00A43E7A">
              <w:t xml:space="preserve"> use papier-mâché/mod roc and wire to create a form. •Make 3D figures and interlock 2D card shapes (</w:t>
            </w:r>
            <w:proofErr w:type="spellStart"/>
            <w:proofErr w:type="gramStart"/>
            <w:r w:rsidRPr="00A43E7A">
              <w:t>eg</w:t>
            </w:r>
            <w:proofErr w:type="spellEnd"/>
            <w:proofErr w:type="gramEnd"/>
            <w:r w:rsidRPr="00A43E7A">
              <w:t xml:space="preserve"> moving mechanisms)</w:t>
            </w:r>
          </w:p>
          <w:p w14:paraId="386216F0" w14:textId="77777777" w:rsidR="00A43E7A" w:rsidRDefault="00A43E7A" w:rsidP="0068309A">
            <w:r w:rsidRPr="00A43E7A">
              <w:lastRenderedPageBreak/>
              <w:t>•Look at 3D work from a variety of genres and cultures</w:t>
            </w:r>
          </w:p>
          <w:p w14:paraId="46277342" w14:textId="3F757392" w:rsidR="0068309A" w:rsidRDefault="00A43E7A" w:rsidP="0068309A">
            <w:r w:rsidRPr="00A43E7A">
              <w:t xml:space="preserve"> •Develop knowledge of techniques (</w:t>
            </w:r>
            <w:proofErr w:type="spellStart"/>
            <w:proofErr w:type="gramStart"/>
            <w:r w:rsidRPr="00A43E7A">
              <w:t>eg</w:t>
            </w:r>
            <w:proofErr w:type="spellEnd"/>
            <w:proofErr w:type="gramEnd"/>
            <w:r w:rsidRPr="00A43E7A">
              <w:t xml:space="preserve"> clay –coiling, slabbing, joining with a slip; wood –sawing, smoothing, hot glue, drilling)</w:t>
            </w:r>
          </w:p>
        </w:tc>
        <w:tc>
          <w:tcPr>
            <w:tcW w:w="2230" w:type="dxa"/>
            <w:gridSpan w:val="2"/>
          </w:tcPr>
          <w:p w14:paraId="58BF55AF" w14:textId="77777777" w:rsidR="00241928" w:rsidRDefault="00241928" w:rsidP="00241928">
            <w:r w:rsidRPr="00A43E7A">
              <w:lastRenderedPageBreak/>
              <w:t>•Design and make complex forms in 3D using a range of modelling materials</w:t>
            </w:r>
          </w:p>
          <w:p w14:paraId="20BAFA23" w14:textId="77777777" w:rsidR="00241928" w:rsidRDefault="00241928" w:rsidP="00241928">
            <w:r w:rsidRPr="00A43E7A">
              <w:t>•Make imaginative use of the knowledge they have acquired of tools, techniques and materials to express own ideas and feelings</w:t>
            </w:r>
          </w:p>
          <w:p w14:paraId="71ED7B01" w14:textId="77777777" w:rsidR="00241928" w:rsidRDefault="00241928" w:rsidP="00241928">
            <w:r w:rsidRPr="00A43E7A">
              <w:lastRenderedPageBreak/>
              <w:t>•Understand how to finish work to a good standard</w:t>
            </w:r>
          </w:p>
          <w:p w14:paraId="68430AD2" w14:textId="77777777" w:rsidR="00241928" w:rsidRDefault="00241928" w:rsidP="00241928">
            <w:r w:rsidRPr="00A43E7A">
              <w:t>•Design and make art for different purposes (</w:t>
            </w:r>
            <w:proofErr w:type="spellStart"/>
            <w:proofErr w:type="gramStart"/>
            <w:r w:rsidRPr="00A43E7A">
              <w:t>eg</w:t>
            </w:r>
            <w:proofErr w:type="spellEnd"/>
            <w:r w:rsidRPr="00A43E7A">
              <w:t xml:space="preserve">  puppets</w:t>
            </w:r>
            <w:proofErr w:type="gramEnd"/>
            <w:r w:rsidRPr="00A43E7A">
              <w:t>)</w:t>
            </w:r>
          </w:p>
          <w:p w14:paraId="3015D2F7" w14:textId="4A441E4A" w:rsidR="0068309A" w:rsidRDefault="00531470" w:rsidP="0068309A">
            <w:r w:rsidRPr="00531470">
              <w:t>•</w:t>
            </w:r>
            <w:r w:rsidR="00241928" w:rsidRPr="00A43E7A">
              <w:t>Work safely with tools and know safety guidelines (</w:t>
            </w:r>
            <w:proofErr w:type="spellStart"/>
            <w:proofErr w:type="gramStart"/>
            <w:r w:rsidR="00241928" w:rsidRPr="00A43E7A">
              <w:t>eg</w:t>
            </w:r>
            <w:proofErr w:type="spellEnd"/>
            <w:proofErr w:type="gramEnd"/>
            <w:r w:rsidR="00241928" w:rsidRPr="00A43E7A">
              <w:t xml:space="preserve"> hot glue gun, saw, drills)</w:t>
            </w:r>
          </w:p>
        </w:tc>
      </w:tr>
      <w:tr w:rsidR="00BC4168" w14:paraId="17220B23" w14:textId="504B1C68" w:rsidTr="00BC4168">
        <w:trPr>
          <w:trHeight w:val="1067"/>
        </w:trPr>
        <w:tc>
          <w:tcPr>
            <w:tcW w:w="1394" w:type="dxa"/>
          </w:tcPr>
          <w:p w14:paraId="559389A1" w14:textId="63369666" w:rsidR="0068309A" w:rsidRDefault="0068309A" w:rsidP="0068309A">
            <w:r>
              <w:lastRenderedPageBreak/>
              <w:t>Collage</w:t>
            </w:r>
            <w:r w:rsidR="00FA6C48">
              <w:t xml:space="preserve">, </w:t>
            </w:r>
            <w:r>
              <w:t>Textiles, Craft</w:t>
            </w:r>
          </w:p>
        </w:tc>
        <w:tc>
          <w:tcPr>
            <w:tcW w:w="1957" w:type="dxa"/>
          </w:tcPr>
          <w:p w14:paraId="0FB9D43B" w14:textId="132A0AAB" w:rsidR="005E627D" w:rsidRDefault="005E627D" w:rsidP="005E627D">
            <w:r w:rsidRPr="00EC7970">
              <w:t>•Hold scissors correctly</w:t>
            </w:r>
          </w:p>
          <w:p w14:paraId="670F9DF8" w14:textId="77777777" w:rsidR="005E627D" w:rsidRDefault="005E627D" w:rsidP="005E627D">
            <w:r w:rsidRPr="00EC7970">
              <w:t>•Cut strips/ simple shapes</w:t>
            </w:r>
          </w:p>
          <w:p w14:paraId="5D2C1852" w14:textId="77777777" w:rsidR="005E627D" w:rsidRDefault="005E627D" w:rsidP="005E627D">
            <w:r w:rsidRPr="00EC7970">
              <w:t>•Thread through holes</w:t>
            </w:r>
          </w:p>
          <w:p w14:paraId="7FADEAD6" w14:textId="77777777" w:rsidR="005E627D" w:rsidRDefault="005E627D" w:rsidP="005E627D">
            <w:r w:rsidRPr="00EC7970">
              <w:t>•Glue materials together</w:t>
            </w:r>
          </w:p>
          <w:p w14:paraId="4E1706E8" w14:textId="77777777" w:rsidR="005E627D" w:rsidRDefault="005E627D" w:rsidP="005E627D">
            <w:r w:rsidRPr="00EC7970">
              <w:t>•Manipulate materials</w:t>
            </w:r>
          </w:p>
          <w:p w14:paraId="6470D329" w14:textId="77777777" w:rsidR="005E627D" w:rsidRDefault="005E627D" w:rsidP="005E627D">
            <w:r w:rsidRPr="00EC7970">
              <w:t>•Make collages -cut colours, shapes, textures and images</w:t>
            </w:r>
          </w:p>
          <w:p w14:paraId="1813CE51" w14:textId="482D5674" w:rsidR="0068309A" w:rsidRDefault="005E627D" w:rsidP="005E627D">
            <w:r w:rsidRPr="00EC7970">
              <w:t>•Sort according to specific qualities, (</w:t>
            </w:r>
            <w:proofErr w:type="gramStart"/>
            <w:r w:rsidRPr="00EC7970">
              <w:t>e.g.</w:t>
            </w:r>
            <w:proofErr w:type="gramEnd"/>
            <w:r w:rsidRPr="00EC7970">
              <w:t xml:space="preserve"> shiny, smooth)</w:t>
            </w:r>
          </w:p>
        </w:tc>
        <w:tc>
          <w:tcPr>
            <w:tcW w:w="1678" w:type="dxa"/>
          </w:tcPr>
          <w:p w14:paraId="7FB6A1B9" w14:textId="26C3A3EB" w:rsidR="0068309A" w:rsidRDefault="00DF6AE1" w:rsidP="0068309A">
            <w:r w:rsidRPr="00DF6AE1">
              <w:t>•Experiment with paper collage (plain colours, printed paper and textures from magazines) •Select the joining material/tool: stapler, tape, glue appropriate to the task.</w:t>
            </w:r>
          </w:p>
        </w:tc>
        <w:tc>
          <w:tcPr>
            <w:tcW w:w="1644" w:type="dxa"/>
          </w:tcPr>
          <w:p w14:paraId="4ADEB152" w14:textId="1462F216" w:rsidR="0068309A" w:rsidRDefault="00DF6AE1" w:rsidP="0068309A">
            <w:r w:rsidRPr="00DF6AE1">
              <w:t>•Decorate images with simple appliqué techniques (</w:t>
            </w:r>
            <w:proofErr w:type="spellStart"/>
            <w:proofErr w:type="gramStart"/>
            <w:r w:rsidRPr="00DF6AE1">
              <w:t>eg</w:t>
            </w:r>
            <w:proofErr w:type="spellEnd"/>
            <w:proofErr w:type="gramEnd"/>
            <w:r w:rsidRPr="00DF6AE1">
              <w:t xml:space="preserve"> sequins, lace) •Use tearing, cutting, arranging, folding.</w:t>
            </w:r>
          </w:p>
        </w:tc>
        <w:tc>
          <w:tcPr>
            <w:tcW w:w="1853" w:type="dxa"/>
          </w:tcPr>
          <w:p w14:paraId="742129FB" w14:textId="6F62FA38" w:rsidR="00B953A3" w:rsidRDefault="00B953A3" w:rsidP="0068309A">
            <w:r w:rsidRPr="00B953A3">
              <w:t>•Weave paper, progressing from one to two colours -overlapping and overlaying</w:t>
            </w:r>
          </w:p>
          <w:p w14:paraId="3BB9D426" w14:textId="77777777" w:rsidR="00B953A3" w:rsidRDefault="00B953A3" w:rsidP="0068309A">
            <w:r w:rsidRPr="00B953A3">
              <w:t>•Use contrasting colours/ textures in stitching and weaving</w:t>
            </w:r>
          </w:p>
          <w:p w14:paraId="5C4583F5" w14:textId="3754652A" w:rsidR="0068309A" w:rsidRDefault="00B953A3" w:rsidP="0068309A">
            <w:r w:rsidRPr="00B953A3">
              <w:t>•In collage, experiment with using tissue–overlapping colours to create new shade</w:t>
            </w:r>
          </w:p>
        </w:tc>
        <w:tc>
          <w:tcPr>
            <w:tcW w:w="1819" w:type="dxa"/>
            <w:gridSpan w:val="2"/>
          </w:tcPr>
          <w:p w14:paraId="2D9817CD" w14:textId="77777777" w:rsidR="00B953A3" w:rsidRDefault="00B953A3" w:rsidP="0068309A">
            <w:r w:rsidRPr="00B953A3">
              <w:t>•Use mosaics to create shape and areas of colour</w:t>
            </w:r>
          </w:p>
          <w:p w14:paraId="2F802BF5" w14:textId="68EF7E1F" w:rsidR="00DE5B00" w:rsidRDefault="00B953A3" w:rsidP="00B953A3">
            <w:r w:rsidRPr="00B953A3">
              <w:t>•</w:t>
            </w:r>
            <w:r w:rsidR="00373600">
              <w:t>Design an object</w:t>
            </w:r>
            <w:r w:rsidR="001919E1">
              <w:t xml:space="preserve">, using knowledge of techniques, </w:t>
            </w:r>
            <w:r w:rsidR="00373600">
              <w:t>for a spe</w:t>
            </w:r>
            <w:r w:rsidR="00DE5B00">
              <w:t>cific outcome</w:t>
            </w:r>
          </w:p>
          <w:p w14:paraId="44962C77" w14:textId="445C99AC" w:rsidR="00B953A3" w:rsidRDefault="00B953A3" w:rsidP="00B953A3">
            <w:r w:rsidRPr="00B953A3">
              <w:t xml:space="preserve">Create simple </w:t>
            </w:r>
            <w:proofErr w:type="gramStart"/>
            <w:r w:rsidRPr="00B953A3">
              <w:t>stitching  (</w:t>
            </w:r>
            <w:proofErr w:type="gramEnd"/>
            <w:r w:rsidRPr="00B953A3">
              <w:t>long needle / straight stitches</w:t>
            </w:r>
          </w:p>
          <w:p w14:paraId="670ABC4E" w14:textId="77777777" w:rsidR="00B953A3" w:rsidRDefault="00B953A3" w:rsidP="0068309A">
            <w:r w:rsidRPr="00B953A3">
              <w:t>•Explore embroidery, sewing,</w:t>
            </w:r>
          </w:p>
          <w:p w14:paraId="71E440CB" w14:textId="13FCDF2F" w:rsidR="0068309A" w:rsidRDefault="00B953A3" w:rsidP="0068309A">
            <w:r w:rsidRPr="00B953A3">
              <w:t xml:space="preserve"> •Stitch and cuts threads /fibres</w:t>
            </w:r>
          </w:p>
        </w:tc>
        <w:tc>
          <w:tcPr>
            <w:tcW w:w="1968" w:type="dxa"/>
          </w:tcPr>
          <w:p w14:paraId="18C3EB57" w14:textId="77777777" w:rsidR="00512D00" w:rsidRDefault="00512D00" w:rsidP="0068309A">
            <w:r w:rsidRPr="00512D00">
              <w:t>•Colour match to natural environment</w:t>
            </w:r>
          </w:p>
          <w:p w14:paraId="30EF819F" w14:textId="77777777" w:rsidR="00512D00" w:rsidRDefault="00512D00" w:rsidP="0068309A">
            <w:r w:rsidRPr="00512D00">
              <w:t xml:space="preserve">•Use plaiting, pinning, stapling, stitching and sewing </w:t>
            </w:r>
          </w:p>
          <w:p w14:paraId="537D0E55" w14:textId="77777777" w:rsidR="00512D00" w:rsidRDefault="00512D00" w:rsidP="0068309A">
            <w:r w:rsidRPr="00512D00">
              <w:t>•Experiment with soft sculpture; cut and join patterns, embellish the components</w:t>
            </w:r>
          </w:p>
          <w:p w14:paraId="5C969013" w14:textId="7B7A296E" w:rsidR="0068309A" w:rsidRDefault="0068309A" w:rsidP="0068309A"/>
        </w:tc>
        <w:tc>
          <w:tcPr>
            <w:tcW w:w="2230" w:type="dxa"/>
            <w:gridSpan w:val="2"/>
          </w:tcPr>
          <w:p w14:paraId="0A16017F" w14:textId="77777777" w:rsidR="00512D00" w:rsidRDefault="00512D00" w:rsidP="00512D00">
            <w:r w:rsidRPr="00512D00">
              <w:t xml:space="preserve">•Dye fabrics </w:t>
            </w:r>
            <w:proofErr w:type="spellStart"/>
            <w:proofErr w:type="gramStart"/>
            <w:r w:rsidRPr="00512D00">
              <w:t>eg</w:t>
            </w:r>
            <w:proofErr w:type="spellEnd"/>
            <w:proofErr w:type="gramEnd"/>
            <w:r w:rsidRPr="00512D00">
              <w:t xml:space="preserve"> tie-dye, batik </w:t>
            </w:r>
          </w:p>
          <w:p w14:paraId="42A149E2" w14:textId="1A38A4C6" w:rsidR="00512D00" w:rsidRDefault="00512D00" w:rsidP="00512D00">
            <w:r w:rsidRPr="00512D00">
              <w:t>•Cut and stitch patterns</w:t>
            </w:r>
          </w:p>
          <w:p w14:paraId="77585C90" w14:textId="77777777" w:rsidR="00DE5B00" w:rsidRDefault="00DE5B00" w:rsidP="00DE5B00">
            <w:r w:rsidRPr="00512D00">
              <w:t>•Embellish, (</w:t>
            </w:r>
            <w:proofErr w:type="spellStart"/>
            <w:proofErr w:type="gramStart"/>
            <w:r w:rsidRPr="00512D00">
              <w:t>eg</w:t>
            </w:r>
            <w:proofErr w:type="spellEnd"/>
            <w:proofErr w:type="gramEnd"/>
            <w:r w:rsidRPr="00512D00">
              <w:t xml:space="preserve"> using drawing, painting, printing)</w:t>
            </w:r>
          </w:p>
          <w:p w14:paraId="6C8D90FA" w14:textId="6E44E7AD" w:rsidR="0068309A" w:rsidRDefault="001919E1" w:rsidP="0068309A">
            <w:r w:rsidRPr="00512D00">
              <w:t xml:space="preserve">•In collage, create decorative papers which can be used with other </w:t>
            </w:r>
            <w:proofErr w:type="gramStart"/>
            <w:r w:rsidRPr="00512D00">
              <w:t>materials :</w:t>
            </w:r>
            <w:proofErr w:type="gramEnd"/>
            <w:r w:rsidRPr="00512D00">
              <w:t xml:space="preserve"> marbling, bubble painting, cling film technique et</w:t>
            </w:r>
          </w:p>
        </w:tc>
      </w:tr>
    </w:tbl>
    <w:p w14:paraId="2CC6D0FD" w14:textId="77777777" w:rsidR="00BC4168" w:rsidRDefault="00BC4168"/>
    <w:sectPr w:rsidR="00BC4168" w:rsidSect="00DF36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75787"/>
    <w:multiLevelType w:val="hybridMultilevel"/>
    <w:tmpl w:val="49863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E0"/>
    <w:rsid w:val="00003306"/>
    <w:rsid w:val="0007609D"/>
    <w:rsid w:val="00081A6E"/>
    <w:rsid w:val="00085156"/>
    <w:rsid w:val="00116FB8"/>
    <w:rsid w:val="00131F97"/>
    <w:rsid w:val="00153BC8"/>
    <w:rsid w:val="0018756F"/>
    <w:rsid w:val="001919E1"/>
    <w:rsid w:val="001C6D66"/>
    <w:rsid w:val="001D01E8"/>
    <w:rsid w:val="001E1608"/>
    <w:rsid w:val="001F0B70"/>
    <w:rsid w:val="0022290A"/>
    <w:rsid w:val="00237F31"/>
    <w:rsid w:val="00241928"/>
    <w:rsid w:val="00242B27"/>
    <w:rsid w:val="00254EF2"/>
    <w:rsid w:val="002701DE"/>
    <w:rsid w:val="00284E3F"/>
    <w:rsid w:val="002A2B92"/>
    <w:rsid w:val="002E60D3"/>
    <w:rsid w:val="002F50A4"/>
    <w:rsid w:val="003040AB"/>
    <w:rsid w:val="00311A12"/>
    <w:rsid w:val="00373600"/>
    <w:rsid w:val="00376450"/>
    <w:rsid w:val="00380259"/>
    <w:rsid w:val="003809E0"/>
    <w:rsid w:val="003C66C7"/>
    <w:rsid w:val="003D4A82"/>
    <w:rsid w:val="004167A3"/>
    <w:rsid w:val="004937F6"/>
    <w:rsid w:val="004B6EEA"/>
    <w:rsid w:val="00512D00"/>
    <w:rsid w:val="00523F65"/>
    <w:rsid w:val="00531470"/>
    <w:rsid w:val="00580928"/>
    <w:rsid w:val="005D0A4C"/>
    <w:rsid w:val="005E627D"/>
    <w:rsid w:val="00602820"/>
    <w:rsid w:val="00606287"/>
    <w:rsid w:val="006450DF"/>
    <w:rsid w:val="00666AFA"/>
    <w:rsid w:val="0068309A"/>
    <w:rsid w:val="006E21F2"/>
    <w:rsid w:val="00712BB6"/>
    <w:rsid w:val="00713B5B"/>
    <w:rsid w:val="00744B25"/>
    <w:rsid w:val="0077136B"/>
    <w:rsid w:val="00777883"/>
    <w:rsid w:val="007A19A5"/>
    <w:rsid w:val="007B69EC"/>
    <w:rsid w:val="007D7E0C"/>
    <w:rsid w:val="00834117"/>
    <w:rsid w:val="0085683B"/>
    <w:rsid w:val="008C6AD9"/>
    <w:rsid w:val="0090610C"/>
    <w:rsid w:val="00911B50"/>
    <w:rsid w:val="0093332A"/>
    <w:rsid w:val="009871E1"/>
    <w:rsid w:val="009919FD"/>
    <w:rsid w:val="009A1CB0"/>
    <w:rsid w:val="009F4E2B"/>
    <w:rsid w:val="00A151B5"/>
    <w:rsid w:val="00A2675D"/>
    <w:rsid w:val="00A43E7A"/>
    <w:rsid w:val="00A64C76"/>
    <w:rsid w:val="00A72028"/>
    <w:rsid w:val="00A916F8"/>
    <w:rsid w:val="00AD15F5"/>
    <w:rsid w:val="00AD75B5"/>
    <w:rsid w:val="00AF4826"/>
    <w:rsid w:val="00AF493E"/>
    <w:rsid w:val="00AF4F93"/>
    <w:rsid w:val="00B953A3"/>
    <w:rsid w:val="00BB3A99"/>
    <w:rsid w:val="00BC4168"/>
    <w:rsid w:val="00C56BE6"/>
    <w:rsid w:val="00C85A85"/>
    <w:rsid w:val="00CA2603"/>
    <w:rsid w:val="00CE1313"/>
    <w:rsid w:val="00CF0D76"/>
    <w:rsid w:val="00D23DD6"/>
    <w:rsid w:val="00D3008C"/>
    <w:rsid w:val="00D32A3D"/>
    <w:rsid w:val="00D77BF1"/>
    <w:rsid w:val="00D805E8"/>
    <w:rsid w:val="00DE5B00"/>
    <w:rsid w:val="00DF36E0"/>
    <w:rsid w:val="00DF6AE1"/>
    <w:rsid w:val="00E10538"/>
    <w:rsid w:val="00E247B4"/>
    <w:rsid w:val="00E557BE"/>
    <w:rsid w:val="00E650DB"/>
    <w:rsid w:val="00EC13D5"/>
    <w:rsid w:val="00EC7970"/>
    <w:rsid w:val="00F05D6E"/>
    <w:rsid w:val="00F36C7B"/>
    <w:rsid w:val="00F434AA"/>
    <w:rsid w:val="00F664BC"/>
    <w:rsid w:val="00F874A0"/>
    <w:rsid w:val="00F93847"/>
    <w:rsid w:val="00FA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D239"/>
  <w15:chartTrackingRefBased/>
  <w15:docId w15:val="{2904A339-A051-4688-AF19-F4B80E76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00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Redfern</dc:creator>
  <cp:keywords/>
  <dc:description/>
  <cp:lastModifiedBy>Julie Redfern</cp:lastModifiedBy>
  <cp:revision>2</cp:revision>
  <dcterms:created xsi:type="dcterms:W3CDTF">2023-11-05T14:33:00Z</dcterms:created>
  <dcterms:modified xsi:type="dcterms:W3CDTF">2023-11-05T14:33:00Z</dcterms:modified>
</cp:coreProperties>
</file>