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F291" w14:textId="7DBBB9CA" w:rsidR="00F33E81" w:rsidRPr="004D6498" w:rsidRDefault="00F33E81" w:rsidP="00F33E81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tbl>
      <w:tblPr>
        <w:tblStyle w:val="TableGrid"/>
        <w:tblW w:w="15509" w:type="dxa"/>
        <w:tblLayout w:type="fixed"/>
        <w:tblLook w:val="04A0" w:firstRow="1" w:lastRow="0" w:firstColumn="1" w:lastColumn="0" w:noHBand="0" w:noVBand="1"/>
      </w:tblPr>
      <w:tblGrid>
        <w:gridCol w:w="2215"/>
        <w:gridCol w:w="2216"/>
        <w:gridCol w:w="2215"/>
        <w:gridCol w:w="2216"/>
        <w:gridCol w:w="2215"/>
        <w:gridCol w:w="2216"/>
        <w:gridCol w:w="2216"/>
      </w:tblGrid>
      <w:tr w:rsidR="00D65663" w:rsidRPr="002B6CFE" w14:paraId="0EE0F4F6" w14:textId="77777777" w:rsidTr="00E85248">
        <w:trPr>
          <w:trHeight w:val="577"/>
        </w:trPr>
        <w:tc>
          <w:tcPr>
            <w:tcW w:w="2215" w:type="dxa"/>
            <w:shd w:val="clear" w:color="auto" w:fill="D6E3BC" w:themeFill="accent3" w:themeFillTint="66"/>
          </w:tcPr>
          <w:p w14:paraId="60458754" w14:textId="77777777" w:rsidR="00CC7D33" w:rsidRPr="002B6CFE" w:rsidRDefault="00CC7D33" w:rsidP="0097247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B6CFE">
              <w:rPr>
                <w:rFonts w:ascii="Arial" w:hAnsi="Arial" w:cs="Arial"/>
                <w:b/>
                <w:sz w:val="18"/>
                <w:szCs w:val="18"/>
                <w:u w:val="single"/>
              </w:rPr>
              <w:t>Spring 2 2024</w:t>
            </w:r>
          </w:p>
          <w:p w14:paraId="006DC225" w14:textId="618BFCBF" w:rsidR="00D65663" w:rsidRPr="002B6CFE" w:rsidRDefault="000C02E9" w:rsidP="00972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sz w:val="18"/>
                <w:szCs w:val="18"/>
                <w:u w:val="single"/>
              </w:rPr>
              <w:t>Can you tell me a traditional tale?</w:t>
            </w:r>
          </w:p>
        </w:tc>
        <w:tc>
          <w:tcPr>
            <w:tcW w:w="2216" w:type="dxa"/>
          </w:tcPr>
          <w:p w14:paraId="0DBDA597" w14:textId="77777777" w:rsidR="00D65663" w:rsidRPr="002B6CFE" w:rsidRDefault="00D65663" w:rsidP="00DE27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6CFE">
              <w:rPr>
                <w:rFonts w:ascii="Arial" w:hAnsi="Arial" w:cs="Arial"/>
                <w:sz w:val="18"/>
                <w:szCs w:val="18"/>
              </w:rPr>
              <w:t>Week  1</w:t>
            </w:r>
            <w:proofErr w:type="gramEnd"/>
          </w:p>
          <w:p w14:paraId="3F864269" w14:textId="6D260AA4" w:rsidR="00D65663" w:rsidRPr="002B6CFE" w:rsidRDefault="0065738F" w:rsidP="0065738F">
            <w:pPr>
              <w:tabs>
                <w:tab w:val="left" w:pos="552"/>
                <w:tab w:val="center" w:pos="1000"/>
              </w:tabs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ab/>
            </w:r>
            <w:r w:rsidR="00E6149C" w:rsidRPr="002B6CFE">
              <w:rPr>
                <w:rFonts w:ascii="Arial" w:hAnsi="Arial" w:cs="Arial"/>
                <w:sz w:val="18"/>
                <w:szCs w:val="18"/>
              </w:rPr>
              <w:t>24</w:t>
            </w:r>
            <w:r w:rsidR="005D1801" w:rsidRPr="002B6CFE">
              <w:rPr>
                <w:rFonts w:ascii="Arial" w:hAnsi="Arial" w:cs="Arial"/>
                <w:sz w:val="18"/>
                <w:szCs w:val="18"/>
              </w:rPr>
              <w:t>.02.2</w:t>
            </w:r>
            <w:r w:rsidR="00E6149C" w:rsidRPr="002B6CF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FDAD80F" w14:textId="2AED3249" w:rsidR="004602F0" w:rsidRPr="002B6CFE" w:rsidRDefault="004602F0" w:rsidP="00B25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399FB481" w14:textId="77777777" w:rsidR="00D65663" w:rsidRPr="002B6CFE" w:rsidRDefault="00D65663" w:rsidP="00CE7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Week 2</w:t>
            </w:r>
          </w:p>
          <w:p w14:paraId="3EDC98D9" w14:textId="0D99B950" w:rsidR="00D65663" w:rsidRPr="002B6CFE" w:rsidRDefault="00B04B24" w:rsidP="006D0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3</w:t>
            </w:r>
            <w:r w:rsidR="005D1801" w:rsidRPr="002B6CFE">
              <w:rPr>
                <w:rFonts w:ascii="Arial" w:hAnsi="Arial" w:cs="Arial"/>
                <w:sz w:val="18"/>
                <w:szCs w:val="18"/>
              </w:rPr>
              <w:t>.</w:t>
            </w:r>
            <w:r w:rsidRPr="002B6CFE">
              <w:rPr>
                <w:rFonts w:ascii="Arial" w:hAnsi="Arial" w:cs="Arial"/>
                <w:sz w:val="18"/>
                <w:szCs w:val="18"/>
              </w:rPr>
              <w:t>3</w:t>
            </w:r>
            <w:r w:rsidR="005D1801" w:rsidRPr="002B6CFE">
              <w:rPr>
                <w:rFonts w:ascii="Arial" w:hAnsi="Arial" w:cs="Arial"/>
                <w:sz w:val="18"/>
                <w:szCs w:val="18"/>
              </w:rPr>
              <w:t>.2</w:t>
            </w:r>
            <w:r w:rsidRPr="002B6CF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542C8B3C" w14:textId="71778F62" w:rsidR="00D65663" w:rsidRPr="002B6CFE" w:rsidRDefault="00D55DBE" w:rsidP="006D0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World book day</w:t>
            </w:r>
            <w:r w:rsidR="005D1801"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6D2B" w:rsidRPr="002B6CFE">
              <w:rPr>
                <w:rFonts w:ascii="Arial" w:hAnsi="Arial" w:cs="Arial"/>
                <w:sz w:val="18"/>
                <w:szCs w:val="18"/>
              </w:rPr>
              <w:t>6</w:t>
            </w:r>
            <w:r w:rsidR="005D1801" w:rsidRPr="002B6CFE">
              <w:rPr>
                <w:rFonts w:ascii="Arial" w:hAnsi="Arial" w:cs="Arial"/>
                <w:sz w:val="18"/>
                <w:szCs w:val="18"/>
              </w:rPr>
              <w:t>th</w:t>
            </w:r>
          </w:p>
          <w:p w14:paraId="4BE669BE" w14:textId="77777777" w:rsidR="004602F0" w:rsidRPr="002B6CFE" w:rsidRDefault="004602F0" w:rsidP="005D180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216" w:type="dxa"/>
          </w:tcPr>
          <w:p w14:paraId="61737BE8" w14:textId="77777777" w:rsidR="00D65663" w:rsidRPr="002B6CFE" w:rsidRDefault="00D65663" w:rsidP="00373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Week 3</w:t>
            </w:r>
          </w:p>
          <w:p w14:paraId="68A8418B" w14:textId="23ECFCCD" w:rsidR="003A5B82" w:rsidRPr="002B6CFE" w:rsidRDefault="00B04B24" w:rsidP="007237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10</w:t>
            </w:r>
            <w:r w:rsidR="00723772" w:rsidRPr="002B6CFE">
              <w:rPr>
                <w:rFonts w:ascii="Arial" w:hAnsi="Arial" w:cs="Arial"/>
                <w:sz w:val="18"/>
                <w:szCs w:val="18"/>
              </w:rPr>
              <w:t>.</w:t>
            </w:r>
            <w:r w:rsidR="005D1801" w:rsidRPr="002B6CFE">
              <w:rPr>
                <w:rFonts w:ascii="Arial" w:hAnsi="Arial" w:cs="Arial"/>
                <w:sz w:val="18"/>
                <w:szCs w:val="18"/>
              </w:rPr>
              <w:t>3.2</w:t>
            </w:r>
            <w:r w:rsidRPr="002B6CF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B16728D" w14:textId="2CFA3311" w:rsidR="00B36595" w:rsidRPr="002B6CFE" w:rsidRDefault="003A5B82" w:rsidP="00B36595">
            <w:pPr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  Parents Evening</w:t>
            </w:r>
            <w:r w:rsidR="00B36595" w:rsidRPr="002B6CFE">
              <w:rPr>
                <w:rFonts w:ascii="Arial" w:hAnsi="Arial" w:cs="Arial"/>
                <w:sz w:val="18"/>
                <w:szCs w:val="18"/>
              </w:rPr>
              <w:t>s</w:t>
            </w:r>
            <w:r w:rsidR="00C11C9E" w:rsidRPr="002B6CFE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C5325DE" w14:textId="64E28099" w:rsidR="00267F6E" w:rsidRPr="002B6CFE" w:rsidRDefault="007C5B8F" w:rsidP="007C5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Science week </w:t>
            </w:r>
          </w:p>
        </w:tc>
        <w:tc>
          <w:tcPr>
            <w:tcW w:w="2215" w:type="dxa"/>
          </w:tcPr>
          <w:p w14:paraId="2CE0830D" w14:textId="77777777" w:rsidR="00D65663" w:rsidRPr="002B6CFE" w:rsidRDefault="00D65663" w:rsidP="00373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Week 4</w:t>
            </w:r>
          </w:p>
          <w:p w14:paraId="3C10558D" w14:textId="645F317A" w:rsidR="00D65663" w:rsidRPr="002B6CFE" w:rsidRDefault="00B04B24" w:rsidP="006D0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17</w:t>
            </w:r>
            <w:r w:rsidR="005D1801" w:rsidRPr="002B6CFE">
              <w:rPr>
                <w:rFonts w:ascii="Arial" w:hAnsi="Arial" w:cs="Arial"/>
                <w:sz w:val="18"/>
                <w:szCs w:val="18"/>
              </w:rPr>
              <w:t>.3.2</w:t>
            </w:r>
            <w:r w:rsidRPr="002B6CF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59AED52B" w14:textId="0CC83B6D" w:rsidR="00A50F28" w:rsidRPr="002B6CFE" w:rsidRDefault="00A50F28" w:rsidP="007C5B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2334AF62" w14:textId="77777777" w:rsidR="00D65663" w:rsidRPr="002B6CFE" w:rsidRDefault="00D65663" w:rsidP="00373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Week 5</w:t>
            </w:r>
          </w:p>
          <w:p w14:paraId="3739177F" w14:textId="20CFE6D7" w:rsidR="00D65663" w:rsidRPr="002B6CFE" w:rsidRDefault="00E63928" w:rsidP="006D0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24</w:t>
            </w:r>
            <w:r w:rsidR="005D1801" w:rsidRPr="002B6CFE">
              <w:rPr>
                <w:rFonts w:ascii="Arial" w:hAnsi="Arial" w:cs="Arial"/>
                <w:sz w:val="18"/>
                <w:szCs w:val="18"/>
              </w:rPr>
              <w:t>.3.2</w:t>
            </w:r>
            <w:r w:rsidR="00B04B24" w:rsidRPr="002B6CF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4473543" w14:textId="7C489B8A" w:rsidR="00A50F28" w:rsidRPr="002B6CFE" w:rsidRDefault="00A50F28" w:rsidP="006D0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23</w:t>
            </w:r>
            <w:r w:rsidRPr="002B6CFE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 World Maths Day</w:t>
            </w:r>
            <w:r w:rsidR="00C11C9E" w:rsidRPr="002B6CFE">
              <w:rPr>
                <w:rFonts w:ascii="Arial" w:hAnsi="Arial" w:cs="Arial"/>
                <w:sz w:val="18"/>
                <w:szCs w:val="18"/>
              </w:rPr>
              <w:t xml:space="preserve"> Mother’s Day 30th</w:t>
            </w:r>
          </w:p>
        </w:tc>
        <w:tc>
          <w:tcPr>
            <w:tcW w:w="2216" w:type="dxa"/>
          </w:tcPr>
          <w:p w14:paraId="5AD301D0" w14:textId="77777777" w:rsidR="00D65663" w:rsidRPr="002B6CFE" w:rsidRDefault="00D65663" w:rsidP="00373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Week 6</w:t>
            </w:r>
          </w:p>
          <w:p w14:paraId="598E7799" w14:textId="7B482A54" w:rsidR="00444906" w:rsidRPr="002B6CFE" w:rsidRDefault="00E63928" w:rsidP="00531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31</w:t>
            </w:r>
            <w:r w:rsidR="005D1801" w:rsidRPr="002B6CFE">
              <w:rPr>
                <w:rFonts w:ascii="Arial" w:hAnsi="Arial" w:cs="Arial"/>
                <w:sz w:val="18"/>
                <w:szCs w:val="18"/>
              </w:rPr>
              <w:t>.3.2</w:t>
            </w:r>
            <w:r w:rsidRPr="002B6CFE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57571CC" w14:textId="77777777" w:rsidR="006C47AA" w:rsidRPr="002B6CFE" w:rsidRDefault="00267F6E" w:rsidP="00373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3984" w:rsidRPr="002B6CFE">
              <w:rPr>
                <w:rFonts w:ascii="Arial" w:hAnsi="Arial" w:cs="Arial"/>
                <w:sz w:val="18"/>
                <w:szCs w:val="18"/>
              </w:rPr>
              <w:t xml:space="preserve"> Easter events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8F05DE" w14:textId="150900EE" w:rsidR="005D1801" w:rsidRPr="002B6CFE" w:rsidRDefault="00267F6E" w:rsidP="00373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Bonnet Parade</w:t>
            </w:r>
          </w:p>
        </w:tc>
      </w:tr>
      <w:tr w:rsidR="00E85248" w:rsidRPr="002B6CFE" w14:paraId="7AFC7B91" w14:textId="77777777" w:rsidTr="00E105E6">
        <w:trPr>
          <w:trHeight w:val="470"/>
        </w:trPr>
        <w:tc>
          <w:tcPr>
            <w:tcW w:w="2215" w:type="dxa"/>
            <w:shd w:val="clear" w:color="auto" w:fill="D6E3BC" w:themeFill="accent3" w:themeFillTint="66"/>
          </w:tcPr>
          <w:p w14:paraId="0F24D03C" w14:textId="37ED7739" w:rsidR="00E85248" w:rsidRPr="002B6CFE" w:rsidRDefault="00E85248" w:rsidP="006C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Weekly Theme</w:t>
            </w:r>
          </w:p>
        </w:tc>
        <w:tc>
          <w:tcPr>
            <w:tcW w:w="2216" w:type="dxa"/>
          </w:tcPr>
          <w:p w14:paraId="0DDFDEB1" w14:textId="1848C48A" w:rsidR="00E85248" w:rsidRPr="002B6CFE" w:rsidRDefault="00392F86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The Gingerbread Man </w:t>
            </w:r>
          </w:p>
          <w:p w14:paraId="12553B35" w14:textId="14CB19A9" w:rsidR="0055318C" w:rsidRPr="002B6CFE" w:rsidRDefault="0055318C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ACD1693" w14:textId="79DE0034" w:rsidR="00E813E5" w:rsidRPr="002B6CFE" w:rsidRDefault="00392F86" w:rsidP="00052B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The Elves and the Shoemaker</w:t>
            </w:r>
          </w:p>
        </w:tc>
        <w:tc>
          <w:tcPr>
            <w:tcW w:w="2216" w:type="dxa"/>
          </w:tcPr>
          <w:p w14:paraId="54A9A63C" w14:textId="77777777" w:rsidR="00B51DCF" w:rsidRPr="002B6CFE" w:rsidRDefault="00392F86" w:rsidP="00392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The Little Red Hen</w:t>
            </w:r>
          </w:p>
          <w:p w14:paraId="58E7F9B1" w14:textId="4DAC2870" w:rsidR="002F5A08" w:rsidRPr="002B6CFE" w:rsidRDefault="002F5A08" w:rsidP="00E105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5662D18B" w14:textId="6C1E7F83" w:rsidR="008B576C" w:rsidRPr="002B6CFE" w:rsidRDefault="00392F86" w:rsidP="00E10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Jack and the Beanstalk</w:t>
            </w:r>
          </w:p>
        </w:tc>
        <w:tc>
          <w:tcPr>
            <w:tcW w:w="2216" w:type="dxa"/>
          </w:tcPr>
          <w:p w14:paraId="6AAB1B8B" w14:textId="374A0D74" w:rsidR="00E85248" w:rsidRPr="002B6CFE" w:rsidRDefault="00DF1936" w:rsidP="00392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The three little pigs</w:t>
            </w:r>
          </w:p>
          <w:p w14:paraId="280D9DF6" w14:textId="5D4C1173" w:rsidR="00B16B91" w:rsidRPr="002B6CFE" w:rsidRDefault="00B16B91" w:rsidP="004602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2D719F64" w14:textId="4C519553" w:rsidR="00B16B91" w:rsidRPr="002B6CFE" w:rsidRDefault="00E730AF" w:rsidP="00E10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The three Billy Goats Gruff</w:t>
            </w:r>
          </w:p>
        </w:tc>
      </w:tr>
      <w:tr w:rsidR="006644D7" w:rsidRPr="002B6CFE" w14:paraId="4F186243" w14:textId="77777777" w:rsidTr="00E85248">
        <w:trPr>
          <w:trHeight w:val="2114"/>
        </w:trPr>
        <w:tc>
          <w:tcPr>
            <w:tcW w:w="2215" w:type="dxa"/>
            <w:shd w:val="clear" w:color="auto" w:fill="D6E3BC" w:themeFill="accent3" w:themeFillTint="66"/>
          </w:tcPr>
          <w:p w14:paraId="1DF845DB" w14:textId="4BF0CDA9" w:rsidR="006644D7" w:rsidRPr="002B6CFE" w:rsidRDefault="006644D7" w:rsidP="006C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Key Texts</w:t>
            </w:r>
          </w:p>
        </w:tc>
        <w:tc>
          <w:tcPr>
            <w:tcW w:w="2216" w:type="dxa"/>
          </w:tcPr>
          <w:p w14:paraId="589CA70B" w14:textId="71B78510" w:rsidR="006644D7" w:rsidRPr="002B6CFE" w:rsidRDefault="000D10B4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377607C" wp14:editId="15BD1E8F">
                  <wp:extent cx="1269365" cy="1269365"/>
                  <wp:effectExtent l="0" t="0" r="6985" b="6985"/>
                  <wp:docPr id="1264181126" name="Picture 6" descr="The Gingerbread Man: Ladybird First Favourite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Gingerbread Man: Ladybird First Favourite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14:paraId="0CC12B96" w14:textId="2C269103" w:rsidR="006644D7" w:rsidRPr="002B6CFE" w:rsidRDefault="000D10B4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72F3B8C4" wp14:editId="715E5606">
                  <wp:simplePos x="0" y="0"/>
                  <wp:positionH relativeFrom="column">
                    <wp:posOffset>-20504</wp:posOffset>
                  </wp:positionH>
                  <wp:positionV relativeFrom="paragraph">
                    <wp:posOffset>-32426</wp:posOffset>
                  </wp:positionV>
                  <wp:extent cx="1270000" cy="1270000"/>
                  <wp:effectExtent l="0" t="0" r="6350" b="6350"/>
                  <wp:wrapNone/>
                  <wp:docPr id="152865586" name="Picture 3" descr="The Elves And The Shoemaker (Little Board Book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Elves And The Shoemaker (Little Board Book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6" w:type="dxa"/>
          </w:tcPr>
          <w:p w14:paraId="69B1E41E" w14:textId="2C302111" w:rsidR="00870133" w:rsidRPr="002B6CFE" w:rsidRDefault="000D10B4" w:rsidP="004602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A1CEC09" wp14:editId="290316C1">
                  <wp:extent cx="851579" cy="851579"/>
                  <wp:effectExtent l="0" t="0" r="5715" b="5715"/>
                  <wp:docPr id="976176347" name="Picture 1" descr="The Little Red Hen: Ladybird First Favourite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Little Red Hen: Ladybird First Favourite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45" cy="85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335E"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335E" w:rsidRPr="002B6CF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55ED1C7" wp14:editId="4D7F8615">
                  <wp:extent cx="816678" cy="837076"/>
                  <wp:effectExtent l="0" t="0" r="2540" b="1270"/>
                  <wp:docPr id="404529310" name="Picture 11" descr="Pea eBook by Hans Christian Anders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ea eBook by Hans Christian Anders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254" cy="84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14:paraId="68894FCD" w14:textId="062C97E9" w:rsidR="006644D7" w:rsidRPr="002B6CFE" w:rsidRDefault="000D10B4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3663D3D" wp14:editId="2448256D">
                  <wp:extent cx="1269365" cy="1269365"/>
                  <wp:effectExtent l="0" t="0" r="6985" b="6985"/>
                  <wp:docPr id="958737627" name="Picture 2" descr="Jack And The Beanstalk (My First Fairy Tal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ack And The Beanstalk (My First Fairy Tal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01BD" w:rsidRPr="002B6CF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5064033" wp14:editId="28353D90">
                      <wp:extent cx="308610" cy="308610"/>
                      <wp:effectExtent l="0" t="0" r="0" b="0"/>
                      <wp:docPr id="1743704049" name="Rectangle 5" descr="The Gingerbread Man (My First Fairy Tales) - Picture 1 of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4EF7D3" id="Rectangle 5" o:spid="_x0000_s1026" alt="The Gingerbread Man (My First Fairy Tales) - Picture 1 of 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6" w:type="dxa"/>
          </w:tcPr>
          <w:p w14:paraId="76C763CE" w14:textId="56816B61" w:rsidR="006644D7" w:rsidRPr="002B6CFE" w:rsidRDefault="00570CB1" w:rsidP="004602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A822CD3" wp14:editId="650C8BE6">
                  <wp:extent cx="1270000" cy="1270000"/>
                  <wp:effectExtent l="0" t="0" r="6350" b="6350"/>
                  <wp:docPr id="518069751" name="Picture 7" descr="The Three Little Pigs: Ladybird First Favourite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Three Little Pigs: Ladybird First Favourite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14:paraId="5A4CCB19" w14:textId="4E0C0DC8" w:rsidR="006644D7" w:rsidRPr="002B6CFE" w:rsidRDefault="00987E7B" w:rsidP="004602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EB32809" wp14:editId="555C3938">
                  <wp:extent cx="1270000" cy="1460500"/>
                  <wp:effectExtent l="0" t="0" r="6350" b="6350"/>
                  <wp:docPr id="629054013" name="Picture 9" descr="Three Billy Goats Gruff (Campbell First Stori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ree Billy Goats Gruff (Campbell First Stori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4D7" w:rsidRPr="002B6CFE" w14:paraId="56FBDC5E" w14:textId="77777777" w:rsidTr="00553B80">
        <w:trPr>
          <w:trHeight w:val="536"/>
        </w:trPr>
        <w:tc>
          <w:tcPr>
            <w:tcW w:w="2215" w:type="dxa"/>
            <w:shd w:val="clear" w:color="auto" w:fill="D6E3BC" w:themeFill="accent3" w:themeFillTint="66"/>
          </w:tcPr>
          <w:p w14:paraId="46F7986C" w14:textId="3DC653D2" w:rsidR="006644D7" w:rsidRPr="002B6CFE" w:rsidRDefault="006644D7" w:rsidP="006C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Rhyme of the week</w:t>
            </w:r>
          </w:p>
        </w:tc>
        <w:tc>
          <w:tcPr>
            <w:tcW w:w="2216" w:type="dxa"/>
          </w:tcPr>
          <w:p w14:paraId="239F4592" w14:textId="0F57EF8E" w:rsidR="006644D7" w:rsidRPr="002B6CFE" w:rsidRDefault="00E813E5" w:rsidP="00BE72B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3E5">
              <w:rPr>
                <w:rFonts w:ascii="Arial" w:hAnsi="Arial" w:cs="Arial"/>
                <w:b/>
                <w:bCs/>
                <w:sz w:val="18"/>
                <w:szCs w:val="18"/>
              </w:rPr>
              <w:t>Humpty Dumpty</w:t>
            </w:r>
          </w:p>
        </w:tc>
        <w:tc>
          <w:tcPr>
            <w:tcW w:w="2215" w:type="dxa"/>
          </w:tcPr>
          <w:p w14:paraId="45F3B1BB" w14:textId="7AE552DF" w:rsidR="00E813E5" w:rsidRPr="00E813E5" w:rsidRDefault="00E813E5" w:rsidP="00E813E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3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Pat a cake </w:t>
            </w:r>
          </w:p>
          <w:p w14:paraId="303CBFD1" w14:textId="77777777" w:rsidR="006644D7" w:rsidRPr="002B6CFE" w:rsidRDefault="006644D7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5CB7BEF3" w14:textId="77777777" w:rsidR="00E813E5" w:rsidRPr="00E813E5" w:rsidRDefault="00E813E5" w:rsidP="00E813E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3E5">
              <w:rPr>
                <w:rFonts w:ascii="Arial" w:hAnsi="Arial" w:cs="Arial"/>
                <w:b/>
                <w:bCs/>
                <w:sz w:val="18"/>
                <w:szCs w:val="18"/>
              </w:rPr>
              <w:t>Baa, Baa, Black Sheep</w:t>
            </w:r>
          </w:p>
          <w:p w14:paraId="25977D3C" w14:textId="77777777" w:rsidR="006644D7" w:rsidRPr="002B6CFE" w:rsidRDefault="006644D7" w:rsidP="00E813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D6743DB" w14:textId="77777777" w:rsidR="00E813E5" w:rsidRPr="00E813E5" w:rsidRDefault="00E813E5" w:rsidP="00E813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3E5">
              <w:rPr>
                <w:rFonts w:ascii="Arial" w:hAnsi="Arial" w:cs="Arial"/>
                <w:sz w:val="18"/>
                <w:szCs w:val="18"/>
              </w:rPr>
              <w:t>Hot cross buns</w:t>
            </w:r>
          </w:p>
          <w:p w14:paraId="3FAC2523" w14:textId="77777777" w:rsidR="006644D7" w:rsidRPr="002B6CFE" w:rsidRDefault="006644D7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4A198E59" w14:textId="43BBCA5F" w:rsidR="006644D7" w:rsidRPr="002B6CFE" w:rsidRDefault="00E813E5" w:rsidP="004602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3E5">
              <w:rPr>
                <w:rFonts w:ascii="Arial" w:hAnsi="Arial" w:cs="Arial"/>
                <w:sz w:val="18"/>
                <w:szCs w:val="18"/>
              </w:rPr>
              <w:t>This little piggy went to market</w:t>
            </w:r>
          </w:p>
        </w:tc>
        <w:tc>
          <w:tcPr>
            <w:tcW w:w="2216" w:type="dxa"/>
          </w:tcPr>
          <w:p w14:paraId="5176D5FB" w14:textId="79E5572B" w:rsidR="006644D7" w:rsidRPr="002B6CFE" w:rsidRDefault="00E813E5" w:rsidP="004602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3E5">
              <w:rPr>
                <w:rFonts w:ascii="Arial" w:hAnsi="Arial" w:cs="Arial"/>
                <w:sz w:val="18"/>
                <w:szCs w:val="18"/>
              </w:rPr>
              <w:t xml:space="preserve">London bridge is </w:t>
            </w:r>
            <w:proofErr w:type="gramStart"/>
            <w:r w:rsidRPr="00E813E5">
              <w:rPr>
                <w:rFonts w:ascii="Arial" w:hAnsi="Arial" w:cs="Arial"/>
                <w:sz w:val="18"/>
                <w:szCs w:val="18"/>
              </w:rPr>
              <w:t>falling down</w:t>
            </w:r>
            <w:proofErr w:type="gramEnd"/>
          </w:p>
        </w:tc>
      </w:tr>
      <w:tr w:rsidR="00D65663" w:rsidRPr="002B6CFE" w14:paraId="1D85C5B7" w14:textId="77777777" w:rsidTr="00E6523D">
        <w:trPr>
          <w:trHeight w:val="1598"/>
        </w:trPr>
        <w:tc>
          <w:tcPr>
            <w:tcW w:w="2215" w:type="dxa"/>
            <w:shd w:val="clear" w:color="auto" w:fill="D6E3BC" w:themeFill="accent3" w:themeFillTint="66"/>
          </w:tcPr>
          <w:p w14:paraId="672236A4" w14:textId="77777777" w:rsidR="00D65663" w:rsidRPr="002B6CFE" w:rsidRDefault="00D65663" w:rsidP="006C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PSED</w:t>
            </w:r>
          </w:p>
          <w:p w14:paraId="0C756FD9" w14:textId="2B3F2F81" w:rsidR="00D65663" w:rsidRPr="002B6CFE" w:rsidRDefault="004B456C" w:rsidP="006C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Kapow </w:t>
            </w:r>
            <w:proofErr w:type="spellStart"/>
            <w:r w:rsidR="00881366"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Self Regulation</w:t>
            </w:r>
            <w:proofErr w:type="spellEnd"/>
            <w:r w:rsidR="00881366" w:rsidRPr="002B6C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="005468CD"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 w:rsidR="00881366"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stening and following instructions</w:t>
            </w:r>
          </w:p>
          <w:p w14:paraId="0C7DF7F9" w14:textId="77777777" w:rsidR="00D65663" w:rsidRPr="002B6CFE" w:rsidRDefault="005D55EA" w:rsidP="006C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Lessons 1-6</w:t>
            </w:r>
          </w:p>
          <w:p w14:paraId="3E7F8F1B" w14:textId="77777777" w:rsidR="006C2B59" w:rsidRPr="002B6CFE" w:rsidRDefault="006C2B59" w:rsidP="006C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3BC6BB" w14:textId="388EC854" w:rsidR="006C2B59" w:rsidRPr="002B6CFE" w:rsidRDefault="006C2B59" w:rsidP="006C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Take 5 Daily practices</w:t>
            </w:r>
          </w:p>
        </w:tc>
        <w:tc>
          <w:tcPr>
            <w:tcW w:w="2216" w:type="dxa"/>
          </w:tcPr>
          <w:p w14:paraId="537EB633" w14:textId="0A42BDAF" w:rsidR="00717176" w:rsidRPr="002B6CFE" w:rsidRDefault="005D55EA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L1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 Simon Says</w:t>
            </w:r>
          </w:p>
          <w:p w14:paraId="5651523F" w14:textId="08097B62" w:rsidR="00D65663" w:rsidRPr="002B6CFE" w:rsidRDefault="005D55EA" w:rsidP="00B641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The importance of listening carefully</w:t>
            </w:r>
          </w:p>
          <w:p w14:paraId="3E8CD626" w14:textId="32C86E35" w:rsidR="00D65663" w:rsidRPr="002B6CFE" w:rsidRDefault="00D65663" w:rsidP="00B641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097C1D0" w14:textId="2D8A1E90" w:rsidR="00717176" w:rsidRPr="002B6CFE" w:rsidRDefault="00970A45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L2 </w:t>
            </w:r>
            <w:r w:rsidRPr="002B6CFE">
              <w:rPr>
                <w:rFonts w:ascii="Arial" w:hAnsi="Arial" w:cs="Arial"/>
                <w:sz w:val="18"/>
                <w:szCs w:val="18"/>
              </w:rPr>
              <w:t>Listening to a story</w:t>
            </w:r>
            <w:r w:rsidR="00E16D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FA7B42" w14:textId="77777777" w:rsidR="00970A45" w:rsidRPr="002B6CFE" w:rsidRDefault="00970A45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F32CF8" w14:textId="77777777" w:rsidR="00717176" w:rsidRPr="002B6CFE" w:rsidRDefault="00717176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A73490" w14:textId="77777777" w:rsidR="00856439" w:rsidRPr="002B6CFE" w:rsidRDefault="00856439" w:rsidP="006644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79982019" w14:textId="1314AF18" w:rsidR="004602F0" w:rsidRDefault="00970A45" w:rsidP="004602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L3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 Pass the Whisper</w:t>
            </w:r>
          </w:p>
          <w:p w14:paraId="5FCC4BA6" w14:textId="77EABBFD" w:rsidR="00F654E7" w:rsidRPr="002B6CFE" w:rsidRDefault="00F654E7" w:rsidP="004602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C8724F">
              <w:rPr>
                <w:rFonts w:ascii="Arial" w:hAnsi="Arial" w:cs="Arial"/>
                <w:sz w:val="18"/>
                <w:szCs w:val="18"/>
              </w:rPr>
              <w:t>importance</w:t>
            </w:r>
            <w:r>
              <w:rPr>
                <w:rFonts w:ascii="Arial" w:hAnsi="Arial" w:cs="Arial"/>
                <w:sz w:val="18"/>
                <w:szCs w:val="18"/>
              </w:rPr>
              <w:t xml:space="preserve"> of listening carefully, telling the truth and thinking of others’ feelings</w:t>
            </w:r>
          </w:p>
          <w:p w14:paraId="48B778E6" w14:textId="77777777" w:rsidR="00970A45" w:rsidRPr="002B6CFE" w:rsidRDefault="00970A45" w:rsidP="004602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5EC6A8" w14:textId="77777777" w:rsidR="00717176" w:rsidRPr="002B6CFE" w:rsidRDefault="00717176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D2059D" w14:textId="6AC1395A" w:rsidR="00D65663" w:rsidRPr="002B6CFE" w:rsidRDefault="00D65663" w:rsidP="005075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5B2E40C9" w14:textId="5F5AB54B" w:rsidR="00717176" w:rsidRPr="002B6CFE" w:rsidRDefault="00970A45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L4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 Obstacle Races</w:t>
            </w:r>
          </w:p>
          <w:p w14:paraId="4EC05280" w14:textId="47338E49" w:rsidR="00D65663" w:rsidRPr="002B6CFE" w:rsidRDefault="004F2AC8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Following instructions or actions</w:t>
            </w:r>
          </w:p>
        </w:tc>
        <w:tc>
          <w:tcPr>
            <w:tcW w:w="2216" w:type="dxa"/>
          </w:tcPr>
          <w:p w14:paraId="359DCB33" w14:textId="77777777" w:rsidR="005619FF" w:rsidRPr="002B6CFE" w:rsidRDefault="004F2AC8" w:rsidP="004602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L5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B6CFE">
              <w:rPr>
                <w:rFonts w:ascii="Arial" w:hAnsi="Arial" w:cs="Arial"/>
                <w:sz w:val="18"/>
                <w:szCs w:val="18"/>
              </w:rPr>
              <w:t>Blindfold walk</w:t>
            </w:r>
            <w:proofErr w:type="gramEnd"/>
            <w:r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29CBAC" w14:textId="7BB3A3BF" w:rsidR="00717176" w:rsidRPr="002B6CFE" w:rsidRDefault="004F2AC8" w:rsidP="004602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Follow and give simple instructions</w:t>
            </w:r>
          </w:p>
          <w:p w14:paraId="4BE971AE" w14:textId="77777777" w:rsidR="00D65663" w:rsidRPr="002B6CFE" w:rsidRDefault="00D65663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412402A2" w14:textId="541EEAC0" w:rsidR="00D65663" w:rsidRPr="002B6CFE" w:rsidRDefault="004F2AC8" w:rsidP="004602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L6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 Treasure Hunt </w:t>
            </w:r>
            <w:r w:rsidR="005619FF" w:rsidRPr="002B6CFE">
              <w:rPr>
                <w:rFonts w:ascii="Arial" w:hAnsi="Arial" w:cs="Arial"/>
                <w:sz w:val="18"/>
                <w:szCs w:val="18"/>
              </w:rPr>
              <w:t>Listen to and respond to instructions</w:t>
            </w:r>
          </w:p>
        </w:tc>
      </w:tr>
      <w:tr w:rsidR="006644D7" w:rsidRPr="002B6CFE" w14:paraId="13F8B726" w14:textId="77777777" w:rsidTr="00E05212">
        <w:trPr>
          <w:trHeight w:val="1408"/>
        </w:trPr>
        <w:tc>
          <w:tcPr>
            <w:tcW w:w="2215" w:type="dxa"/>
            <w:shd w:val="clear" w:color="auto" w:fill="D6E3BC" w:themeFill="accent3" w:themeFillTint="66"/>
          </w:tcPr>
          <w:p w14:paraId="7EE22DAE" w14:textId="77777777" w:rsidR="006644D7" w:rsidRPr="002B6CFE" w:rsidRDefault="006644D7" w:rsidP="006C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</w:p>
          <w:p w14:paraId="44A6E220" w14:textId="77777777" w:rsidR="006644D7" w:rsidRPr="002B6CFE" w:rsidRDefault="006644D7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753741" w14:textId="618573D3" w:rsidR="006C2B59" w:rsidRPr="002B6CFE" w:rsidRDefault="00CA4531" w:rsidP="00CA4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A special Person: Jesus’ Miracles</w:t>
            </w:r>
          </w:p>
        </w:tc>
        <w:tc>
          <w:tcPr>
            <w:tcW w:w="2216" w:type="dxa"/>
          </w:tcPr>
          <w:p w14:paraId="03A49974" w14:textId="77777777" w:rsidR="005556DD" w:rsidRPr="005556DD" w:rsidRDefault="005556DD" w:rsidP="005556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6DD">
              <w:rPr>
                <w:rFonts w:ascii="Arial" w:hAnsi="Arial" w:cs="Arial"/>
                <w:sz w:val="18"/>
                <w:szCs w:val="18"/>
              </w:rPr>
              <w:t>What is a miracle? </w:t>
            </w:r>
          </w:p>
          <w:p w14:paraId="5C9F9F73" w14:textId="77777777" w:rsidR="005556DD" w:rsidRPr="005556DD" w:rsidRDefault="005556DD" w:rsidP="005556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6DD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2B4F456" w14:textId="77777777" w:rsidR="005556DD" w:rsidRPr="005556DD" w:rsidRDefault="005556DD" w:rsidP="005556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6DD">
              <w:rPr>
                <w:rFonts w:ascii="Arial" w:hAnsi="Arial" w:cs="Arial"/>
                <w:sz w:val="18"/>
                <w:szCs w:val="18"/>
              </w:rPr>
              <w:t>What happened to the man who was blind? </w:t>
            </w:r>
          </w:p>
          <w:p w14:paraId="05D583B2" w14:textId="3186EF21" w:rsidR="006644D7" w:rsidRPr="002B6CFE" w:rsidRDefault="006644D7" w:rsidP="00BE72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B29F74A" w14:textId="23E7DA95" w:rsidR="006644D7" w:rsidRPr="002B6CFE" w:rsidRDefault="005556DD" w:rsidP="005556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6DD">
              <w:rPr>
                <w:rFonts w:ascii="Arial" w:hAnsi="Arial" w:cs="Arial"/>
                <w:sz w:val="18"/>
                <w:szCs w:val="18"/>
              </w:rPr>
              <w:t>What kind of miracles did Jesus perform? </w:t>
            </w:r>
          </w:p>
        </w:tc>
        <w:tc>
          <w:tcPr>
            <w:tcW w:w="2216" w:type="dxa"/>
          </w:tcPr>
          <w:p w14:paraId="22E4865B" w14:textId="77777777" w:rsidR="005556DD" w:rsidRPr="005556DD" w:rsidRDefault="005556DD" w:rsidP="005556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6DD">
              <w:rPr>
                <w:rFonts w:ascii="Arial" w:hAnsi="Arial" w:cs="Arial"/>
                <w:sz w:val="18"/>
                <w:szCs w:val="18"/>
              </w:rPr>
              <w:t>Why do Christians celebrate </w:t>
            </w:r>
          </w:p>
          <w:p w14:paraId="3403219C" w14:textId="77777777" w:rsidR="005556DD" w:rsidRPr="005556DD" w:rsidRDefault="005556DD" w:rsidP="005556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6DD">
              <w:rPr>
                <w:rFonts w:ascii="Arial" w:hAnsi="Arial" w:cs="Arial"/>
                <w:sz w:val="18"/>
                <w:szCs w:val="18"/>
              </w:rPr>
              <w:t>Easter? </w:t>
            </w:r>
          </w:p>
          <w:p w14:paraId="772D1B43" w14:textId="77777777" w:rsidR="005556DD" w:rsidRPr="005556DD" w:rsidRDefault="005556DD" w:rsidP="005556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6DD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87BBF05" w14:textId="77777777" w:rsidR="005556DD" w:rsidRPr="005556DD" w:rsidRDefault="005556DD" w:rsidP="005556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6DD">
              <w:rPr>
                <w:rFonts w:ascii="Arial" w:hAnsi="Arial" w:cs="Arial"/>
                <w:sz w:val="18"/>
                <w:szCs w:val="18"/>
              </w:rPr>
              <w:t>What happened to </w:t>
            </w:r>
          </w:p>
          <w:p w14:paraId="5E5BE906" w14:textId="77777777" w:rsidR="005556DD" w:rsidRPr="005556DD" w:rsidRDefault="005556DD" w:rsidP="005556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6DD">
              <w:rPr>
                <w:rFonts w:ascii="Arial" w:hAnsi="Arial" w:cs="Arial"/>
                <w:sz w:val="18"/>
                <w:szCs w:val="18"/>
              </w:rPr>
              <w:t>Jesus on Palm Sunday </w:t>
            </w:r>
          </w:p>
          <w:p w14:paraId="4400B17E" w14:textId="77777777" w:rsidR="006644D7" w:rsidRPr="002B6CFE" w:rsidRDefault="006644D7" w:rsidP="005556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08451F1A" w14:textId="77777777" w:rsidR="00B95945" w:rsidRPr="00B95945" w:rsidRDefault="00B95945" w:rsidP="00B959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945">
              <w:rPr>
                <w:rFonts w:ascii="Arial" w:hAnsi="Arial" w:cs="Arial"/>
                <w:sz w:val="18"/>
                <w:szCs w:val="18"/>
              </w:rPr>
              <w:t>What happened to </w:t>
            </w:r>
          </w:p>
          <w:p w14:paraId="5EC6EBA8" w14:textId="77777777" w:rsidR="00B95945" w:rsidRPr="00B95945" w:rsidRDefault="00B95945" w:rsidP="00B959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945">
              <w:rPr>
                <w:rFonts w:ascii="Arial" w:hAnsi="Arial" w:cs="Arial"/>
                <w:sz w:val="18"/>
                <w:szCs w:val="18"/>
              </w:rPr>
              <w:t>Jesus on Good Friday </w:t>
            </w:r>
          </w:p>
          <w:p w14:paraId="104B6340" w14:textId="77777777" w:rsidR="00B95945" w:rsidRPr="00B95945" w:rsidRDefault="00B95945" w:rsidP="00B959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945">
              <w:rPr>
                <w:rFonts w:ascii="Arial" w:hAnsi="Arial" w:cs="Arial"/>
                <w:sz w:val="18"/>
                <w:szCs w:val="18"/>
              </w:rPr>
              <w:t>and Easter Sunday? </w:t>
            </w:r>
          </w:p>
          <w:p w14:paraId="372B5236" w14:textId="77777777" w:rsidR="00B95945" w:rsidRPr="00B95945" w:rsidRDefault="00B95945" w:rsidP="00B959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945">
              <w:rPr>
                <w:rFonts w:ascii="Arial" w:hAnsi="Arial" w:cs="Arial"/>
                <w:sz w:val="18"/>
                <w:szCs w:val="18"/>
              </w:rPr>
              <w:t>Why do we celebrate </w:t>
            </w:r>
          </w:p>
          <w:p w14:paraId="13FDB1CB" w14:textId="77777777" w:rsidR="00B95945" w:rsidRPr="00B95945" w:rsidRDefault="00B95945" w:rsidP="00B959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945">
              <w:rPr>
                <w:rFonts w:ascii="Arial" w:hAnsi="Arial" w:cs="Arial"/>
                <w:sz w:val="18"/>
                <w:szCs w:val="18"/>
              </w:rPr>
              <w:t>it? </w:t>
            </w:r>
          </w:p>
          <w:p w14:paraId="69A5FFEB" w14:textId="30E97BF4" w:rsidR="006644D7" w:rsidRPr="002B6CFE" w:rsidRDefault="006644D7" w:rsidP="006644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72DE2E60" w14:textId="77777777" w:rsidR="00B95945" w:rsidRPr="00B95945" w:rsidRDefault="00B95945" w:rsidP="00B959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945">
              <w:rPr>
                <w:rFonts w:ascii="Arial" w:hAnsi="Arial" w:cs="Arial"/>
                <w:sz w:val="18"/>
                <w:szCs w:val="18"/>
              </w:rPr>
              <w:t>What is the </w:t>
            </w:r>
          </w:p>
          <w:p w14:paraId="50A5FF9A" w14:textId="77777777" w:rsidR="00B95945" w:rsidRPr="00B95945" w:rsidRDefault="00B95945" w:rsidP="00B959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945">
              <w:rPr>
                <w:rFonts w:ascii="Arial" w:hAnsi="Arial" w:cs="Arial"/>
                <w:sz w:val="18"/>
                <w:szCs w:val="18"/>
              </w:rPr>
              <w:t>story about Jesus at </w:t>
            </w:r>
          </w:p>
          <w:p w14:paraId="0B4B91FD" w14:textId="77777777" w:rsidR="00B95945" w:rsidRPr="00B95945" w:rsidRDefault="00B95945" w:rsidP="00B959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945">
              <w:rPr>
                <w:rFonts w:ascii="Arial" w:hAnsi="Arial" w:cs="Arial"/>
                <w:sz w:val="18"/>
                <w:szCs w:val="18"/>
              </w:rPr>
              <w:t>Easter? </w:t>
            </w:r>
          </w:p>
          <w:p w14:paraId="2057CFB6" w14:textId="45CD578E" w:rsidR="006644D7" w:rsidRPr="002B6CFE" w:rsidRDefault="006644D7" w:rsidP="006644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63C83DD3" w14:textId="091124B9" w:rsidR="006644D7" w:rsidRPr="002B6CFE" w:rsidRDefault="00D905DC" w:rsidP="006644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5DC">
              <w:rPr>
                <w:rFonts w:ascii="Arial" w:hAnsi="Arial" w:cs="Arial"/>
                <w:sz w:val="18"/>
                <w:szCs w:val="18"/>
              </w:rPr>
              <w:t>How do Christians Celebrate Easter? </w:t>
            </w:r>
          </w:p>
        </w:tc>
      </w:tr>
      <w:tr w:rsidR="00CA586E" w:rsidRPr="002B6CFE" w14:paraId="14F3D9C3" w14:textId="77777777" w:rsidTr="00CA586E">
        <w:trPr>
          <w:trHeight w:val="693"/>
        </w:trPr>
        <w:tc>
          <w:tcPr>
            <w:tcW w:w="2215" w:type="dxa"/>
            <w:shd w:val="clear" w:color="auto" w:fill="D6E3BC" w:themeFill="accent3" w:themeFillTint="66"/>
          </w:tcPr>
          <w:p w14:paraId="216A5030" w14:textId="77777777" w:rsidR="00CA586E" w:rsidRPr="002B6CFE" w:rsidRDefault="00CA586E" w:rsidP="00CA4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</w:p>
          <w:p w14:paraId="4BC0BF99" w14:textId="7C4C2DD5" w:rsidR="00CA586E" w:rsidRPr="002B6CFE" w:rsidRDefault="00CA586E" w:rsidP="00CA4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2 x week</w:t>
            </w:r>
          </w:p>
          <w:p w14:paraId="00883F6E" w14:textId="3C832481" w:rsidR="00CA586E" w:rsidRPr="002B6CFE" w:rsidRDefault="00CA586E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4" w:type="dxa"/>
            <w:gridSpan w:val="6"/>
          </w:tcPr>
          <w:p w14:paraId="0B82963D" w14:textId="47520D0B" w:rsidR="00CA586E" w:rsidRPr="002B6CFE" w:rsidRDefault="00CA586E" w:rsidP="005619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TB Sports </w:t>
            </w:r>
            <w:r w:rsidR="009629E3" w:rsidRPr="002B6CFE">
              <w:rPr>
                <w:rFonts w:ascii="Arial" w:hAnsi="Arial" w:cs="Arial"/>
                <w:sz w:val="18"/>
                <w:szCs w:val="18"/>
              </w:rPr>
              <w:t>Coach</w:t>
            </w:r>
            <w:r w:rsidR="0059080B" w:rsidRPr="002B6CF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 Athletics GSFP</w:t>
            </w:r>
          </w:p>
          <w:p w14:paraId="4F4B4070" w14:textId="53BDC85E" w:rsidR="00CA586E" w:rsidRPr="002B6CFE" w:rsidRDefault="00CA586E" w:rsidP="001F0D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Class Teacher </w:t>
            </w:r>
            <w:r w:rsidR="0059080B" w:rsidRPr="002B6CF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B6CFE">
              <w:rPr>
                <w:rFonts w:ascii="Arial" w:hAnsi="Arial" w:cs="Arial"/>
                <w:sz w:val="18"/>
                <w:szCs w:val="18"/>
              </w:rPr>
              <w:t>Dance Unit 2 GSFP</w:t>
            </w:r>
          </w:p>
        </w:tc>
      </w:tr>
      <w:tr w:rsidR="0059080B" w:rsidRPr="002B6CFE" w14:paraId="176C1877" w14:textId="77777777" w:rsidTr="0059080B">
        <w:trPr>
          <w:trHeight w:val="637"/>
        </w:trPr>
        <w:tc>
          <w:tcPr>
            <w:tcW w:w="2215" w:type="dxa"/>
            <w:vMerge w:val="restart"/>
            <w:shd w:val="clear" w:color="auto" w:fill="D6E3BC" w:themeFill="accent3" w:themeFillTint="66"/>
          </w:tcPr>
          <w:p w14:paraId="4F74E99F" w14:textId="7D2D85C2" w:rsidR="0059080B" w:rsidRPr="002B6CFE" w:rsidRDefault="0059080B" w:rsidP="00CA45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PD</w:t>
            </w:r>
          </w:p>
          <w:p w14:paraId="2A4D1B06" w14:textId="05175C6F" w:rsidR="0059080B" w:rsidRPr="002B6CFE" w:rsidRDefault="0059080B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7678FF" w14:textId="44FC5F72" w:rsidR="0059080B" w:rsidRPr="002B6CFE" w:rsidRDefault="0059080B" w:rsidP="00FD61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4" w:type="dxa"/>
            <w:gridSpan w:val="6"/>
          </w:tcPr>
          <w:p w14:paraId="73E9E886" w14:textId="73E33131" w:rsidR="0059080B" w:rsidRPr="002B6CFE" w:rsidRDefault="0059080B" w:rsidP="000351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Fine Motor</w:t>
            </w:r>
          </w:p>
          <w:p w14:paraId="111A1B6E" w14:textId="77777777" w:rsidR="00790300" w:rsidRPr="002B6CFE" w:rsidRDefault="00790300" w:rsidP="007903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Daily – </w:t>
            </w:r>
            <w:r w:rsidRPr="00524C6B">
              <w:rPr>
                <w:rFonts w:ascii="Arial" w:hAnsi="Arial" w:cs="Arial"/>
                <w:sz w:val="18"/>
                <w:szCs w:val="18"/>
              </w:rPr>
              <w:t>Name writing, letter formation/handwriting activities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, pencil grip, craft and scissors skills activities </w:t>
            </w:r>
          </w:p>
          <w:p w14:paraId="319B0B07" w14:textId="7BDB6A1B" w:rsidR="00790300" w:rsidRPr="002B6CFE" w:rsidRDefault="00C02F6E" w:rsidP="007903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Writing simple words or phrases each morning as part of registration routine.</w:t>
            </w:r>
          </w:p>
          <w:p w14:paraId="63282DA6" w14:textId="603A3A2E" w:rsidR="0059080B" w:rsidRPr="002B6CFE" w:rsidRDefault="00524C6B" w:rsidP="007903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W</w:t>
            </w:r>
            <w:r w:rsidRPr="00524C6B">
              <w:rPr>
                <w:rFonts w:ascii="Arial" w:hAnsi="Arial" w:cs="Arial"/>
                <w:sz w:val="18"/>
                <w:szCs w:val="18"/>
              </w:rPr>
              <w:t>eekly dough disco and funky fingers activities</w:t>
            </w:r>
          </w:p>
        </w:tc>
      </w:tr>
      <w:tr w:rsidR="0059080B" w:rsidRPr="002B6CFE" w14:paraId="06CF6BF8" w14:textId="77777777" w:rsidTr="00CA4531">
        <w:trPr>
          <w:trHeight w:val="516"/>
        </w:trPr>
        <w:tc>
          <w:tcPr>
            <w:tcW w:w="2215" w:type="dxa"/>
            <w:vMerge/>
            <w:shd w:val="clear" w:color="auto" w:fill="D6E3BC" w:themeFill="accent3" w:themeFillTint="66"/>
          </w:tcPr>
          <w:p w14:paraId="2C67FD7C" w14:textId="77777777" w:rsidR="0059080B" w:rsidRPr="002B6CFE" w:rsidRDefault="0059080B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4" w:type="dxa"/>
            <w:gridSpan w:val="6"/>
          </w:tcPr>
          <w:p w14:paraId="21C37DD3" w14:textId="77777777" w:rsidR="0059080B" w:rsidRPr="002B6CFE" w:rsidRDefault="0059080B" w:rsidP="000351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Gross Motor</w:t>
            </w:r>
          </w:p>
          <w:p w14:paraId="2C745AE2" w14:textId="6727E04C" w:rsidR="008B576C" w:rsidRPr="002B6CFE" w:rsidRDefault="008B576C" w:rsidP="008B576C">
            <w:pPr>
              <w:rPr>
                <w:rFonts w:ascii="Arial" w:hAnsi="Arial" w:cs="Arial"/>
                <w:sz w:val="18"/>
                <w:szCs w:val="18"/>
              </w:rPr>
            </w:pPr>
            <w:r w:rsidRPr="008B576C">
              <w:rPr>
                <w:rFonts w:ascii="Arial" w:hAnsi="Arial" w:cs="Arial"/>
                <w:sz w:val="18"/>
                <w:szCs w:val="18"/>
              </w:rPr>
              <w:t>Action rhymes songs/dance – wake and shake/</w:t>
            </w:r>
            <w:proofErr w:type="spellStart"/>
            <w:r w:rsidRPr="008B576C">
              <w:rPr>
                <w:rFonts w:ascii="Arial" w:hAnsi="Arial" w:cs="Arial"/>
                <w:sz w:val="18"/>
                <w:szCs w:val="18"/>
              </w:rPr>
              <w:t>wii</w:t>
            </w:r>
            <w:proofErr w:type="spellEnd"/>
            <w:r w:rsidRPr="008B576C">
              <w:rPr>
                <w:rFonts w:ascii="Arial" w:hAnsi="Arial" w:cs="Arial"/>
                <w:sz w:val="18"/>
                <w:szCs w:val="18"/>
              </w:rPr>
              <w:t xml:space="preserve"> dance etc</w:t>
            </w:r>
          </w:p>
        </w:tc>
      </w:tr>
      <w:tr w:rsidR="00D65663" w:rsidRPr="002B6CFE" w14:paraId="679A6FB9" w14:textId="77777777" w:rsidTr="00C56417">
        <w:trPr>
          <w:trHeight w:val="2382"/>
        </w:trPr>
        <w:tc>
          <w:tcPr>
            <w:tcW w:w="2215" w:type="dxa"/>
            <w:shd w:val="clear" w:color="auto" w:fill="D6E3BC" w:themeFill="accent3" w:themeFillTint="66"/>
          </w:tcPr>
          <w:p w14:paraId="00FF8E1C" w14:textId="218C379D" w:rsidR="00D65663" w:rsidRPr="002B6CFE" w:rsidRDefault="00361DE7" w:rsidP="00290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C&amp;</w:t>
            </w:r>
            <w:r w:rsidR="00D65663"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  <w:p w14:paraId="66FB689D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E941D3" w14:textId="77777777" w:rsidR="00D65663" w:rsidRPr="002B6CFE" w:rsidRDefault="00D65663" w:rsidP="002A49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F828E8E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A3A4D9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F7C258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E77592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2BB53F9D" w14:textId="0D2795FF" w:rsidR="003048CA" w:rsidRPr="002B6CFE" w:rsidRDefault="003048CA" w:rsidP="003048C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6CFE">
              <w:rPr>
                <w:rFonts w:ascii="Arial" w:hAnsi="Arial" w:cs="Arial"/>
                <w:sz w:val="18"/>
                <w:szCs w:val="18"/>
                <w:lang w:val="en-US"/>
              </w:rPr>
              <w:t>Enjoy sharing non-fiction texts with teacher- recipes making bread and gingerbread.</w:t>
            </w:r>
          </w:p>
          <w:p w14:paraId="1D8C8467" w14:textId="77777777" w:rsidR="003048CA" w:rsidRPr="002B6CFE" w:rsidRDefault="003048CA" w:rsidP="003048C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82F4D4" w14:textId="77777777" w:rsidR="003048CA" w:rsidRPr="002B6CFE" w:rsidRDefault="003048CA" w:rsidP="00304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Understand how to listen carefully and why listening is important</w:t>
            </w:r>
          </w:p>
          <w:p w14:paraId="6319462C" w14:textId="77777777" w:rsidR="00A062A0" w:rsidRPr="002B6CFE" w:rsidRDefault="00A062A0" w:rsidP="001A55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1B1C8BA" w14:textId="05C0EC34" w:rsidR="00A96776" w:rsidRPr="002B6CFE" w:rsidRDefault="00D65663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Listen with attention and respond to stories</w:t>
            </w:r>
            <w:r w:rsidR="00A96776" w:rsidRPr="002B6CFE">
              <w:rPr>
                <w:rFonts w:ascii="Arial" w:hAnsi="Arial" w:cs="Arial"/>
                <w:sz w:val="18"/>
                <w:szCs w:val="18"/>
              </w:rPr>
              <w:t xml:space="preserve"> such as </w:t>
            </w:r>
            <w:r w:rsidR="00A96776" w:rsidRPr="002B6CFE">
              <w:rPr>
                <w:rFonts w:ascii="Arial" w:hAnsi="Arial" w:cs="Arial"/>
                <w:bCs/>
                <w:sz w:val="18"/>
                <w:szCs w:val="18"/>
              </w:rPr>
              <w:t xml:space="preserve">Fairytale </w:t>
            </w:r>
            <w:proofErr w:type="gramStart"/>
            <w:r w:rsidR="00A96776" w:rsidRPr="002B6CFE">
              <w:rPr>
                <w:rFonts w:ascii="Arial" w:hAnsi="Arial" w:cs="Arial"/>
                <w:bCs/>
                <w:sz w:val="18"/>
                <w:szCs w:val="18"/>
              </w:rPr>
              <w:t>twist;</w:t>
            </w:r>
            <w:proofErr w:type="gramEnd"/>
            <w:r w:rsidR="00A96776" w:rsidRPr="002B6CFE">
              <w:rPr>
                <w:rFonts w:ascii="Arial" w:hAnsi="Arial" w:cs="Arial"/>
                <w:bCs/>
                <w:sz w:val="18"/>
                <w:szCs w:val="18"/>
              </w:rPr>
              <w:t xml:space="preserve"> princess </w:t>
            </w:r>
            <w:proofErr w:type="spellStart"/>
            <w:r w:rsidR="00A96776" w:rsidRPr="002B6CFE">
              <w:rPr>
                <w:rFonts w:ascii="Arial" w:hAnsi="Arial" w:cs="Arial"/>
                <w:bCs/>
                <w:sz w:val="18"/>
                <w:szCs w:val="18"/>
              </w:rPr>
              <w:t>smartypants</w:t>
            </w:r>
            <w:proofErr w:type="spellEnd"/>
            <w:r w:rsidR="00A96776" w:rsidRPr="002B6CFE">
              <w:rPr>
                <w:rFonts w:ascii="Arial" w:hAnsi="Arial" w:cs="Arial"/>
                <w:bCs/>
                <w:sz w:val="18"/>
                <w:szCs w:val="18"/>
              </w:rPr>
              <w:t>, the great fairytale disaster.</w:t>
            </w:r>
          </w:p>
          <w:p w14:paraId="430E9A22" w14:textId="77777777" w:rsidR="00A96776" w:rsidRPr="002B6CFE" w:rsidRDefault="00A96776" w:rsidP="0075675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5F5B97" w14:textId="4C6E6B13" w:rsidR="00D65663" w:rsidRPr="002B6CFE" w:rsidRDefault="00D65663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Use talk to organise thinking.</w:t>
            </w:r>
          </w:p>
          <w:p w14:paraId="23AB7A1E" w14:textId="4CB1CA19" w:rsidR="00D65663" w:rsidRPr="002B6CFE" w:rsidRDefault="00D65663" w:rsidP="0044490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16" w:type="dxa"/>
          </w:tcPr>
          <w:p w14:paraId="04788700" w14:textId="77777777" w:rsidR="00D65663" w:rsidRPr="002B6CFE" w:rsidRDefault="00D65663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Discuss and compare characters.</w:t>
            </w:r>
          </w:p>
          <w:p w14:paraId="499E2A5A" w14:textId="77777777" w:rsidR="00A96776" w:rsidRPr="002B6CFE" w:rsidRDefault="003048CA" w:rsidP="00304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Remembers key points from a story told without props or pictures.</w:t>
            </w:r>
          </w:p>
          <w:p w14:paraId="096FD66D" w14:textId="37CF45C8" w:rsidR="00D65663" w:rsidRPr="002B6CFE" w:rsidRDefault="00E97A70" w:rsidP="0075675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Can </w:t>
            </w:r>
            <w:proofErr w:type="spellStart"/>
            <w:r w:rsidRPr="002B6CFE">
              <w:rPr>
                <w:rFonts w:ascii="Arial" w:hAnsi="Arial" w:cs="Arial"/>
                <w:sz w:val="18"/>
                <w:szCs w:val="18"/>
              </w:rPr>
              <w:t>chn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say something about the character they are dressed as?</w:t>
            </w:r>
          </w:p>
        </w:tc>
        <w:tc>
          <w:tcPr>
            <w:tcW w:w="2215" w:type="dxa"/>
          </w:tcPr>
          <w:p w14:paraId="0208990C" w14:textId="3C9CBB90" w:rsidR="008F59A5" w:rsidRPr="002B6CFE" w:rsidRDefault="008F59A5" w:rsidP="000254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Cs/>
                <w:sz w:val="18"/>
                <w:szCs w:val="18"/>
              </w:rPr>
              <w:t xml:space="preserve">Engage in </w:t>
            </w:r>
            <w:proofErr w:type="spellStart"/>
            <w:r w:rsidRPr="002B6CFE">
              <w:rPr>
                <w:rFonts w:ascii="Arial" w:hAnsi="Arial" w:cs="Arial"/>
                <w:bCs/>
                <w:sz w:val="18"/>
                <w:szCs w:val="18"/>
              </w:rPr>
              <w:t>storytimes</w:t>
            </w:r>
            <w:proofErr w:type="spellEnd"/>
            <w:r w:rsidRPr="002B6CF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D8F9478" w14:textId="77777777" w:rsidR="000836AB" w:rsidRPr="002B6CFE" w:rsidRDefault="000836AB" w:rsidP="000254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D24C30" w14:textId="0EF67C8D" w:rsidR="000836AB" w:rsidRPr="002B6CFE" w:rsidRDefault="000836AB" w:rsidP="000254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Cs/>
                <w:sz w:val="18"/>
                <w:szCs w:val="18"/>
              </w:rPr>
              <w:t>Listen to and talk about stories to build familiarity and understanding.</w:t>
            </w:r>
          </w:p>
          <w:p w14:paraId="62884F8C" w14:textId="77777777" w:rsidR="008F59A5" w:rsidRPr="002B6CFE" w:rsidRDefault="008F59A5" w:rsidP="000254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44E740" w14:textId="3D806752" w:rsidR="005A0B1A" w:rsidRPr="002B6CFE" w:rsidRDefault="005A0B1A" w:rsidP="0002549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Cs/>
                <w:sz w:val="18"/>
                <w:szCs w:val="18"/>
              </w:rPr>
              <w:t>Articulate their ideas and thoughts in well-formed sentences.</w:t>
            </w:r>
          </w:p>
          <w:p w14:paraId="67F872FC" w14:textId="37209E3C" w:rsidR="00D65663" w:rsidRPr="002B6CFE" w:rsidRDefault="00D65663" w:rsidP="000254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6" w:type="dxa"/>
          </w:tcPr>
          <w:p w14:paraId="4160279B" w14:textId="00FE375C" w:rsidR="001F0D92" w:rsidRPr="002B6CFE" w:rsidRDefault="00E05212" w:rsidP="001F0D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Other repeated refrain stories - </w:t>
            </w:r>
            <w:r w:rsidR="001F0D92" w:rsidRPr="002B6CFE">
              <w:rPr>
                <w:rFonts w:ascii="Arial" w:hAnsi="Arial" w:cs="Arial"/>
                <w:sz w:val="18"/>
                <w:szCs w:val="18"/>
              </w:rPr>
              <w:t xml:space="preserve">The enormous turnip – </w:t>
            </w:r>
          </w:p>
          <w:p w14:paraId="07878F6F" w14:textId="77777777" w:rsidR="00E97A70" w:rsidRPr="002B6CFE" w:rsidRDefault="00E97A70" w:rsidP="001F0D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DC3B07" w14:textId="1B7CA313" w:rsidR="00D65663" w:rsidRPr="002B6CFE" w:rsidRDefault="001F0D92" w:rsidP="001F0D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6CFE">
              <w:rPr>
                <w:rFonts w:ascii="Arial" w:hAnsi="Arial" w:cs="Arial"/>
                <w:b/>
                <w:sz w:val="18"/>
                <w:szCs w:val="18"/>
              </w:rPr>
              <w:t>What</w:t>
            </w:r>
            <w:r w:rsidR="00EA5157" w:rsidRPr="002B6CFE">
              <w:rPr>
                <w:rFonts w:ascii="Arial" w:hAnsi="Arial" w:cs="Arial"/>
                <w:b/>
                <w:sz w:val="18"/>
                <w:szCs w:val="18"/>
              </w:rPr>
              <w:t>’</w:t>
            </w:r>
            <w:r w:rsidRPr="002B6CFE">
              <w:rPr>
                <w:rFonts w:ascii="Arial" w:hAnsi="Arial" w:cs="Arial"/>
                <w:b/>
                <w:sz w:val="18"/>
                <w:szCs w:val="18"/>
              </w:rPr>
              <w:t>s  the</w:t>
            </w:r>
            <w:proofErr w:type="gramEnd"/>
            <w:r w:rsidRPr="002B6CFE">
              <w:rPr>
                <w:rFonts w:ascii="Arial" w:hAnsi="Arial" w:cs="Arial"/>
                <w:b/>
                <w:sz w:val="18"/>
                <w:szCs w:val="18"/>
              </w:rPr>
              <w:t xml:space="preserve"> story</w:t>
            </w:r>
            <w:r w:rsidR="00EA5157" w:rsidRPr="002B6CFE">
              <w:rPr>
                <w:rFonts w:ascii="Arial" w:hAnsi="Arial" w:cs="Arial"/>
                <w:b/>
                <w:sz w:val="18"/>
                <w:szCs w:val="18"/>
              </w:rPr>
              <w:t xml:space="preserve"> quiz</w:t>
            </w:r>
            <w:r w:rsidRPr="002B6CFE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 Can </w:t>
            </w:r>
            <w:proofErr w:type="spellStart"/>
            <w:r w:rsidRPr="002B6CFE">
              <w:rPr>
                <w:rFonts w:ascii="Arial" w:hAnsi="Arial" w:cs="Arial"/>
                <w:sz w:val="18"/>
                <w:szCs w:val="18"/>
              </w:rPr>
              <w:t>chn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explain what is on the card and how it links to a story?</w:t>
            </w:r>
          </w:p>
        </w:tc>
        <w:tc>
          <w:tcPr>
            <w:tcW w:w="2216" w:type="dxa"/>
          </w:tcPr>
          <w:p w14:paraId="4C9A66D2" w14:textId="039D99D1" w:rsidR="00E97A70" w:rsidRPr="002B6CFE" w:rsidRDefault="00E97A70" w:rsidP="00E97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Hot Task Link -</w:t>
            </w:r>
          </w:p>
          <w:p w14:paraId="4DB683C3" w14:textId="77777777" w:rsidR="00C56417" w:rsidRPr="002B6CFE" w:rsidRDefault="00E97A70" w:rsidP="00E97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Retell a narrative</w:t>
            </w:r>
            <w:r w:rsidR="00C56417" w:rsidRPr="002B6C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A5A4BF" w14:textId="5425A528" w:rsidR="00D65663" w:rsidRPr="002B6CFE" w:rsidRDefault="00E97A70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Retell a known story using s map (story pegs)</w:t>
            </w:r>
          </w:p>
          <w:p w14:paraId="3BD14D97" w14:textId="7775D97A" w:rsidR="00C56417" w:rsidRPr="002B6CFE" w:rsidRDefault="00C56417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Retell the story, once they have developed a deep familiarity with the text, some as exact repetition and some in their own words.</w:t>
            </w:r>
          </w:p>
        </w:tc>
      </w:tr>
      <w:tr w:rsidR="00D65663" w:rsidRPr="002B6CFE" w14:paraId="361CCD02" w14:textId="77777777" w:rsidTr="00E85248">
        <w:trPr>
          <w:trHeight w:val="145"/>
        </w:trPr>
        <w:tc>
          <w:tcPr>
            <w:tcW w:w="2215" w:type="dxa"/>
            <w:shd w:val="clear" w:color="auto" w:fill="D6E3BC" w:themeFill="accent3" w:themeFillTint="66"/>
          </w:tcPr>
          <w:p w14:paraId="79ECCA75" w14:textId="77777777" w:rsidR="00D65663" w:rsidRPr="002B6CFE" w:rsidRDefault="00D65663" w:rsidP="00290E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Literacy</w:t>
            </w:r>
          </w:p>
          <w:p w14:paraId="0C1FEEC1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172C84" w14:textId="200DB56E" w:rsidR="00D65663" w:rsidRPr="002B6CFE" w:rsidRDefault="00BD4374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See Spring 2 Little Wandle Planning.</w:t>
            </w:r>
          </w:p>
          <w:p w14:paraId="21BC0055" w14:textId="77777777" w:rsidR="00BD4374" w:rsidRPr="002B6CFE" w:rsidRDefault="00BD4374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043FB1" w14:textId="4A32914C" w:rsidR="00BD4374" w:rsidRPr="002B6CFE" w:rsidRDefault="00BD4374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Jack and th</w:t>
            </w:r>
            <w:r w:rsidR="009701C6" w:rsidRPr="002B6CFE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Beanstalk </w:t>
            </w:r>
            <w:r w:rsidR="009701C6" w:rsidRPr="002B6CFE">
              <w:rPr>
                <w:rFonts w:ascii="Arial" w:hAnsi="Arial" w:cs="Arial"/>
                <w:sz w:val="18"/>
                <w:szCs w:val="18"/>
              </w:rPr>
              <w:t>Role play</w:t>
            </w:r>
            <w:r w:rsidR="00340C02" w:rsidRPr="002B6CFE">
              <w:rPr>
                <w:rFonts w:ascii="Arial" w:hAnsi="Arial" w:cs="Arial"/>
                <w:sz w:val="18"/>
                <w:szCs w:val="18"/>
              </w:rPr>
              <w:t xml:space="preserve"> outside, the elves and the shoemaker inside</w:t>
            </w:r>
          </w:p>
          <w:p w14:paraId="2BB9FB33" w14:textId="77777777" w:rsidR="009701C6" w:rsidRPr="002B6CFE" w:rsidRDefault="009701C6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13ABF4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88DFA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2B7D98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3473CF3F" w14:textId="32007EB8" w:rsidR="00D65663" w:rsidRPr="002B6CFE" w:rsidRDefault="005507CD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Little Wandle</w:t>
            </w:r>
            <w:r w:rsidR="00EF5A64" w:rsidRPr="002B6CFE">
              <w:rPr>
                <w:rFonts w:ascii="Arial" w:hAnsi="Arial" w:cs="Arial"/>
                <w:sz w:val="18"/>
                <w:szCs w:val="18"/>
              </w:rPr>
              <w:t xml:space="preserve"> phonics</w:t>
            </w:r>
            <w:r w:rsidR="00D65663"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review Phase 3: ai ee </w:t>
            </w:r>
            <w:proofErr w:type="spellStart"/>
            <w:r w:rsidRPr="002B6CFE">
              <w:rPr>
                <w:rFonts w:ascii="Arial" w:hAnsi="Arial" w:cs="Arial"/>
                <w:sz w:val="18"/>
                <w:szCs w:val="18"/>
              </w:rPr>
              <w:t>igh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6CFE">
              <w:rPr>
                <w:rFonts w:ascii="Arial" w:hAnsi="Arial" w:cs="Arial"/>
                <w:sz w:val="18"/>
                <w:szCs w:val="18"/>
              </w:rPr>
              <w:t>oa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6CFE">
              <w:rPr>
                <w:rFonts w:ascii="Arial" w:hAnsi="Arial" w:cs="Arial"/>
                <w:sz w:val="18"/>
                <w:szCs w:val="18"/>
              </w:rPr>
              <w:t>oo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6CFE"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2B6CFE">
              <w:rPr>
                <w:rFonts w:ascii="Arial" w:hAnsi="Arial" w:cs="Arial"/>
                <w:sz w:val="18"/>
                <w:szCs w:val="18"/>
              </w:rPr>
              <w:t>ur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B6CFE">
              <w:rPr>
                <w:rFonts w:ascii="Arial" w:hAnsi="Arial" w:cs="Arial"/>
                <w:sz w:val="18"/>
                <w:szCs w:val="18"/>
              </w:rPr>
              <w:t>oo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ow oi ear</w:t>
            </w:r>
          </w:p>
          <w:p w14:paraId="18C83D77" w14:textId="77777777" w:rsidR="00341739" w:rsidRPr="002B6CFE" w:rsidRDefault="00341739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1F76BC" w14:textId="77777777" w:rsidR="00341739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The Gingerbread Man</w:t>
            </w:r>
          </w:p>
          <w:p w14:paraId="6E1AEB8D" w14:textId="77777777" w:rsidR="00341739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Wanted posters for the gingerbread man </w:t>
            </w:r>
          </w:p>
          <w:p w14:paraId="39A74095" w14:textId="77777777" w:rsidR="00392F86" w:rsidRPr="002B6CFE" w:rsidRDefault="00392F86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E26320" w14:textId="19CB7796" w:rsidR="00F501D3" w:rsidRPr="002B6CFE" w:rsidRDefault="00341739" w:rsidP="003417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Write a List of ingredients to make a gingerbread man</w:t>
            </w:r>
          </w:p>
          <w:p w14:paraId="1C7A9356" w14:textId="77777777" w:rsidR="00860BD3" w:rsidRPr="002B6CFE" w:rsidRDefault="00860BD3" w:rsidP="000514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4DC840" w14:textId="274CE607" w:rsidR="00953C1F" w:rsidRPr="002B6CFE" w:rsidRDefault="00953C1F" w:rsidP="000514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2E96F7D6" w14:textId="7D1C002F" w:rsidR="00F501D3" w:rsidRPr="002B6CFE" w:rsidRDefault="005507CD" w:rsidP="000514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Little Wandle</w:t>
            </w:r>
            <w:r w:rsidR="00EF5A64" w:rsidRPr="002B6CFE">
              <w:rPr>
                <w:rFonts w:ascii="Arial" w:hAnsi="Arial" w:cs="Arial"/>
                <w:sz w:val="18"/>
                <w:szCs w:val="18"/>
              </w:rPr>
              <w:t xml:space="preserve"> phonics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 review Phase 3: er air words with double letters longer words</w:t>
            </w:r>
          </w:p>
          <w:p w14:paraId="686EE8D8" w14:textId="77777777" w:rsidR="00BB66CE" w:rsidRPr="002B6CFE" w:rsidRDefault="00BB66CE" w:rsidP="0005142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0F3BEC" w14:textId="72894E06" w:rsidR="00341739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The Elves and the shoemaker</w:t>
            </w:r>
          </w:p>
          <w:p w14:paraId="0D7A99D7" w14:textId="77777777" w:rsidR="00341739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Design and describe a shoe</w:t>
            </w:r>
          </w:p>
          <w:p w14:paraId="336C7D10" w14:textId="77777777" w:rsidR="00341739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Write who they think has been making the shoes</w:t>
            </w:r>
          </w:p>
          <w:p w14:paraId="7259EBED" w14:textId="64068BE1" w:rsidR="005B64BA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Science week investigation write ups</w:t>
            </w:r>
          </w:p>
        </w:tc>
        <w:tc>
          <w:tcPr>
            <w:tcW w:w="2216" w:type="dxa"/>
          </w:tcPr>
          <w:p w14:paraId="3C660325" w14:textId="4B327FB3" w:rsidR="00D65663" w:rsidRPr="002B6CFE" w:rsidRDefault="005507CD" w:rsidP="00FD17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Little Wandle</w:t>
            </w:r>
            <w:r w:rsidR="00EF5A64" w:rsidRPr="002B6CFE">
              <w:rPr>
                <w:rFonts w:ascii="Arial" w:hAnsi="Arial" w:cs="Arial"/>
                <w:sz w:val="18"/>
                <w:szCs w:val="18"/>
              </w:rPr>
              <w:t xml:space="preserve"> phonics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 words with two or more digraphs</w:t>
            </w:r>
          </w:p>
          <w:p w14:paraId="5BF5C7FF" w14:textId="77777777" w:rsidR="0067639A" w:rsidRPr="002B6CFE" w:rsidRDefault="0067639A" w:rsidP="00FD17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D9E69D" w14:textId="373FB4DF" w:rsidR="00341739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Speech bubbles to show what characters say in story.</w:t>
            </w:r>
          </w:p>
          <w:p w14:paraId="0A40A543" w14:textId="77777777" w:rsidR="00341739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505A1C" w14:textId="7570FA56" w:rsidR="00341739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The little Red Hen’s</w:t>
            </w:r>
          </w:p>
          <w:p w14:paraId="4D9DBC96" w14:textId="77777777" w:rsidR="00341739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Instructions/Recipe for making bread</w:t>
            </w:r>
          </w:p>
          <w:p w14:paraId="240853DC" w14:textId="3758AD38" w:rsidR="00BA58B3" w:rsidRPr="002B6CFE" w:rsidRDefault="00341739" w:rsidP="001F0D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15" w:type="dxa"/>
          </w:tcPr>
          <w:p w14:paraId="1EC5C627" w14:textId="55AD2A0E" w:rsidR="00D65663" w:rsidRPr="002B6CFE" w:rsidRDefault="00EF5A64" w:rsidP="000514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Little </w:t>
            </w:r>
            <w:proofErr w:type="spellStart"/>
            <w:r w:rsidRPr="002B6CFE">
              <w:rPr>
                <w:rFonts w:ascii="Arial" w:hAnsi="Arial" w:cs="Arial"/>
                <w:sz w:val="18"/>
                <w:szCs w:val="18"/>
              </w:rPr>
              <w:t>wandle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phonics longer words </w:t>
            </w:r>
            <w:proofErr w:type="spellStart"/>
            <w:r w:rsidRPr="002B6CFE">
              <w:rPr>
                <w:rFonts w:ascii="Arial" w:hAnsi="Arial" w:cs="Arial"/>
                <w:sz w:val="18"/>
                <w:szCs w:val="18"/>
              </w:rPr>
              <w:t>words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ending in –</w:t>
            </w:r>
            <w:proofErr w:type="spellStart"/>
            <w:r w:rsidRPr="002B6CFE">
              <w:rPr>
                <w:rFonts w:ascii="Arial" w:hAnsi="Arial" w:cs="Arial"/>
                <w:sz w:val="18"/>
                <w:szCs w:val="18"/>
              </w:rPr>
              <w:t>ing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compound words</w:t>
            </w:r>
          </w:p>
          <w:p w14:paraId="47B938F4" w14:textId="23D918EC" w:rsidR="00516310" w:rsidRPr="002B6CFE" w:rsidRDefault="00516310" w:rsidP="005163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6CFE">
              <w:rPr>
                <w:rFonts w:ascii="Arial" w:hAnsi="Arial" w:cs="Arial"/>
                <w:sz w:val="18"/>
                <w:szCs w:val="18"/>
              </w:rPr>
              <w:t>Mother’s day</w:t>
            </w:r>
            <w:proofErr w:type="gramEnd"/>
            <w:r w:rsidRPr="002B6CFE">
              <w:rPr>
                <w:rFonts w:ascii="Arial" w:hAnsi="Arial" w:cs="Arial"/>
                <w:sz w:val="18"/>
                <w:szCs w:val="18"/>
              </w:rPr>
              <w:t xml:space="preserve"> messages</w:t>
            </w:r>
          </w:p>
          <w:p w14:paraId="6E4C6A2F" w14:textId="77777777" w:rsidR="007D0E2C" w:rsidRPr="002B6CFE" w:rsidRDefault="007D0E2C" w:rsidP="005163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999439" w14:textId="77777777" w:rsidR="00341739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Jack and the Beanstalk</w:t>
            </w:r>
          </w:p>
          <w:p w14:paraId="59D858E0" w14:textId="77777777" w:rsidR="00341739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Instructional text – How to plant a bean</w:t>
            </w:r>
          </w:p>
          <w:p w14:paraId="5BD6611D" w14:textId="77777777" w:rsidR="00341739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Bean Diary</w:t>
            </w:r>
          </w:p>
          <w:p w14:paraId="685946CD" w14:textId="4A588A46" w:rsidR="00F501D3" w:rsidRPr="002B6CFE" w:rsidRDefault="00341739" w:rsidP="003417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Design seed packets for magic beans</w:t>
            </w:r>
          </w:p>
        </w:tc>
        <w:tc>
          <w:tcPr>
            <w:tcW w:w="2216" w:type="dxa"/>
          </w:tcPr>
          <w:p w14:paraId="4E91BE86" w14:textId="4E42BFDE" w:rsidR="00D65663" w:rsidRPr="002B6CFE" w:rsidRDefault="00EF5A64" w:rsidP="00F070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Little </w:t>
            </w:r>
            <w:proofErr w:type="spellStart"/>
            <w:r w:rsidRPr="002B6CFE">
              <w:rPr>
                <w:rFonts w:ascii="Arial" w:hAnsi="Arial" w:cs="Arial"/>
                <w:sz w:val="18"/>
                <w:szCs w:val="18"/>
              </w:rPr>
              <w:t>wandle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phonics longer words </w:t>
            </w:r>
            <w:proofErr w:type="spellStart"/>
            <w:r w:rsidRPr="002B6CFE">
              <w:rPr>
                <w:rFonts w:ascii="Arial" w:hAnsi="Arial" w:cs="Arial"/>
                <w:sz w:val="18"/>
                <w:szCs w:val="18"/>
              </w:rPr>
              <w:t>words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with s in the middle /z/ s words ending –s words with –es at end /z/</w:t>
            </w:r>
          </w:p>
          <w:p w14:paraId="71C79185" w14:textId="77777777" w:rsidR="000A25A5" w:rsidRPr="002B6CFE" w:rsidRDefault="000A25A5" w:rsidP="00F070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4706F3" w14:textId="77777777" w:rsidR="00444906" w:rsidRPr="002B6CFE" w:rsidRDefault="00F501D3" w:rsidP="004449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Introduce Easter Story work </w:t>
            </w:r>
          </w:p>
          <w:p w14:paraId="72F5C975" w14:textId="77777777" w:rsidR="00BA58B3" w:rsidRPr="002B6CFE" w:rsidRDefault="00BA58B3" w:rsidP="00F070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526734" w14:textId="7034C369" w:rsidR="00F501D3" w:rsidRPr="002B6CFE" w:rsidRDefault="00847B32" w:rsidP="00F070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Design </w:t>
            </w:r>
            <w:r w:rsidR="00B54594" w:rsidRPr="002B6CFE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F949EF" w:rsidRPr="002B6CFE">
              <w:rPr>
                <w:rFonts w:ascii="Arial" w:hAnsi="Arial" w:cs="Arial"/>
                <w:sz w:val="18"/>
                <w:szCs w:val="18"/>
              </w:rPr>
              <w:t xml:space="preserve">write about </w:t>
            </w:r>
            <w:r w:rsidR="00B54594" w:rsidRPr="002B6CFE">
              <w:rPr>
                <w:rFonts w:ascii="Arial" w:hAnsi="Arial" w:cs="Arial"/>
                <w:sz w:val="18"/>
                <w:szCs w:val="18"/>
              </w:rPr>
              <w:t>a new house for t</w:t>
            </w:r>
            <w:r w:rsidR="00F501D3" w:rsidRPr="002B6CFE">
              <w:rPr>
                <w:rFonts w:ascii="Arial" w:hAnsi="Arial" w:cs="Arial"/>
                <w:sz w:val="18"/>
                <w:szCs w:val="18"/>
              </w:rPr>
              <w:t>he three little pigs</w:t>
            </w:r>
          </w:p>
        </w:tc>
        <w:tc>
          <w:tcPr>
            <w:tcW w:w="2216" w:type="dxa"/>
          </w:tcPr>
          <w:p w14:paraId="5C2D172D" w14:textId="5A9DE35C" w:rsidR="00EF5A64" w:rsidRPr="002B6CFE" w:rsidRDefault="00EF5A64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Little Wandle phonics assessment week.</w:t>
            </w:r>
          </w:p>
          <w:p w14:paraId="76282127" w14:textId="7C8CC21C" w:rsidR="00516310" w:rsidRPr="002B6CFE" w:rsidRDefault="00516310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3B2D39" w14:textId="77777777" w:rsidR="000A25A5" w:rsidRPr="002B6CFE" w:rsidRDefault="000A25A5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4E0ADB" w14:textId="62651D97" w:rsidR="00D65663" w:rsidRPr="002B6CFE" w:rsidRDefault="00444906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Finish Easter stories</w:t>
            </w:r>
          </w:p>
          <w:p w14:paraId="0066069E" w14:textId="77777777" w:rsidR="007D0E2C" w:rsidRPr="002B6CFE" w:rsidRDefault="007D0E2C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67A1F8" w14:textId="2A87B4A8" w:rsidR="007D0E2C" w:rsidRPr="002B6CFE" w:rsidRDefault="007D0E2C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Finish the Elves and the Shoemaker innovated story</w:t>
            </w:r>
          </w:p>
          <w:p w14:paraId="09037304" w14:textId="77777777" w:rsidR="00F501D3" w:rsidRPr="002B6CFE" w:rsidRDefault="00F501D3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B31E46" w14:textId="77777777" w:rsidR="00586944" w:rsidRPr="002B6CFE" w:rsidRDefault="00586944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BD8ED7" w14:textId="77777777" w:rsidR="00F501D3" w:rsidRPr="002B6CFE" w:rsidRDefault="00F501D3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E9D853" w14:textId="77777777" w:rsidR="00F501D3" w:rsidRPr="002B6CFE" w:rsidRDefault="00F501D3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5A5" w:rsidRPr="002B6CFE" w14:paraId="1FEC2785" w14:textId="77777777" w:rsidTr="00E85248">
        <w:trPr>
          <w:trHeight w:val="145"/>
        </w:trPr>
        <w:tc>
          <w:tcPr>
            <w:tcW w:w="2215" w:type="dxa"/>
            <w:shd w:val="clear" w:color="auto" w:fill="D6E3BC" w:themeFill="accent3" w:themeFillTint="66"/>
          </w:tcPr>
          <w:p w14:paraId="641423F2" w14:textId="18E6A700" w:rsidR="000A25A5" w:rsidRPr="002B6CFE" w:rsidRDefault="000A25A5" w:rsidP="00970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Talk For Writing</w:t>
            </w:r>
          </w:p>
          <w:p w14:paraId="58655A36" w14:textId="77777777" w:rsidR="00B80409" w:rsidRPr="002B6CFE" w:rsidRDefault="00B80409" w:rsidP="00970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32096A" w14:textId="77EDADAD" w:rsidR="00B80409" w:rsidRPr="002B6CFE" w:rsidRDefault="00F4608F" w:rsidP="00970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="009C77A5" w:rsidRPr="002B6C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Elves and the Shoemaker </w:t>
            </w: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Model Text</w:t>
            </w:r>
          </w:p>
          <w:p w14:paraId="56E4A4A4" w14:textId="4342A7F4" w:rsidR="00B80409" w:rsidRPr="002B6CFE" w:rsidRDefault="00B80409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1C8D1E58" w14:textId="77777777" w:rsidR="000A25A5" w:rsidRPr="002B6CFE" w:rsidRDefault="000A25A5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7ABA67AC" w14:textId="77777777" w:rsidR="00E04E18" w:rsidRPr="002B6CFE" w:rsidRDefault="00E04E18" w:rsidP="00E04E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Immersion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 -Hook</w:t>
            </w:r>
          </w:p>
          <w:p w14:paraId="5C28264C" w14:textId="77777777" w:rsidR="00E04E18" w:rsidRPr="002B6CFE" w:rsidRDefault="00E04E18" w:rsidP="00E04E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Find shoes left in classroom for teacher. </w:t>
            </w:r>
          </w:p>
          <w:p w14:paraId="0B521258" w14:textId="77777777" w:rsidR="00E04E18" w:rsidRPr="002B6CFE" w:rsidRDefault="00E04E18" w:rsidP="00E04E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D1C59F" w14:textId="6696808D" w:rsidR="000A25A5" w:rsidRPr="002B6CFE" w:rsidRDefault="00E04E18" w:rsidP="00E04E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6CFE">
              <w:rPr>
                <w:rFonts w:ascii="Arial" w:hAnsi="Arial" w:cs="Arial"/>
                <w:sz w:val="18"/>
                <w:szCs w:val="18"/>
              </w:rPr>
              <w:t>Non fiction</w:t>
            </w:r>
            <w:proofErr w:type="spellEnd"/>
            <w:proofErr w:type="gramEnd"/>
            <w:r w:rsidRPr="002B6CFE">
              <w:rPr>
                <w:rFonts w:ascii="Arial" w:hAnsi="Arial" w:cs="Arial"/>
                <w:sz w:val="18"/>
                <w:szCs w:val="18"/>
              </w:rPr>
              <w:t>- descriptive writing design and label shoes.</w:t>
            </w:r>
          </w:p>
        </w:tc>
        <w:tc>
          <w:tcPr>
            <w:tcW w:w="2216" w:type="dxa"/>
          </w:tcPr>
          <w:p w14:paraId="18DAE4E1" w14:textId="77777777" w:rsidR="00E04E18" w:rsidRPr="002B6CFE" w:rsidRDefault="00E04E18" w:rsidP="00E04E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Imitation</w:t>
            </w:r>
          </w:p>
          <w:p w14:paraId="208B5159" w14:textId="77777777" w:rsidR="00E04E18" w:rsidRPr="002B6CFE" w:rsidRDefault="00E04E18" w:rsidP="00E04E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Learn story and create s map to help with the retell of the story</w:t>
            </w:r>
          </w:p>
          <w:p w14:paraId="469752AE" w14:textId="079503AB" w:rsidR="000A25A5" w:rsidRPr="002B6CFE" w:rsidRDefault="000A25A5" w:rsidP="001C11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019E2E6B" w14:textId="77777777" w:rsidR="00E04E18" w:rsidRPr="002B6CFE" w:rsidRDefault="00E04E18" w:rsidP="00E04E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Innovation</w:t>
            </w:r>
          </w:p>
          <w:p w14:paraId="364BC909" w14:textId="2C676E87" w:rsidR="0067639A" w:rsidRPr="002B6CFE" w:rsidRDefault="00E04E18" w:rsidP="00E04E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Change character from elves to a character of choice. Change shoes to an object of choice.</w:t>
            </w:r>
          </w:p>
        </w:tc>
        <w:tc>
          <w:tcPr>
            <w:tcW w:w="2216" w:type="dxa"/>
          </w:tcPr>
          <w:p w14:paraId="2FE87386" w14:textId="77777777" w:rsidR="00E04E18" w:rsidRPr="002B6CFE" w:rsidRDefault="0067639A" w:rsidP="00E04E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4E18"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Invention</w:t>
            </w:r>
          </w:p>
          <w:p w14:paraId="146C205C" w14:textId="03A49647" w:rsidR="000A25A5" w:rsidRPr="002B6CFE" w:rsidRDefault="00E04E18" w:rsidP="00E04E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Write own version of the Elves and the shoemaker story.</w:t>
            </w:r>
          </w:p>
        </w:tc>
        <w:tc>
          <w:tcPr>
            <w:tcW w:w="2216" w:type="dxa"/>
          </w:tcPr>
          <w:p w14:paraId="132224D8" w14:textId="0B2F47F7" w:rsidR="000A25A5" w:rsidRPr="002B6CFE" w:rsidRDefault="0067639A" w:rsidP="007567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317F" w:rsidRPr="002B6CFE" w14:paraId="5A6284DC" w14:textId="77777777" w:rsidTr="00E85248">
        <w:trPr>
          <w:trHeight w:val="145"/>
        </w:trPr>
        <w:tc>
          <w:tcPr>
            <w:tcW w:w="2215" w:type="dxa"/>
            <w:shd w:val="clear" w:color="auto" w:fill="D6E3BC" w:themeFill="accent3" w:themeFillTint="66"/>
          </w:tcPr>
          <w:p w14:paraId="7C2B45FA" w14:textId="77777777" w:rsidR="009701C6" w:rsidRPr="002B6CFE" w:rsidRDefault="009B317F" w:rsidP="00970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NCETM</w:t>
            </w:r>
          </w:p>
          <w:p w14:paraId="3EA58269" w14:textId="3BC12813" w:rsidR="009B317F" w:rsidRPr="002B6CFE" w:rsidRDefault="009B317F" w:rsidP="00970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Mastering Number</w:t>
            </w:r>
          </w:p>
        </w:tc>
        <w:tc>
          <w:tcPr>
            <w:tcW w:w="2216" w:type="dxa"/>
          </w:tcPr>
          <w:p w14:paraId="6E88D48D" w14:textId="0C5BE4C1" w:rsidR="009B317F" w:rsidRPr="002B6CFE" w:rsidRDefault="005203FC" w:rsidP="005A02A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Counting, ordinality and cardinality</w:t>
            </w:r>
          </w:p>
        </w:tc>
        <w:tc>
          <w:tcPr>
            <w:tcW w:w="2215" w:type="dxa"/>
          </w:tcPr>
          <w:p w14:paraId="124F2055" w14:textId="49FFA5F4" w:rsidR="009B317F" w:rsidRPr="002B6CFE" w:rsidRDefault="00317934" w:rsidP="0085643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Comparison</w:t>
            </w:r>
          </w:p>
        </w:tc>
        <w:tc>
          <w:tcPr>
            <w:tcW w:w="2216" w:type="dxa"/>
          </w:tcPr>
          <w:p w14:paraId="00982125" w14:textId="41308404" w:rsidR="009B317F" w:rsidRPr="002B6CFE" w:rsidRDefault="00BC5548" w:rsidP="001429B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Composition</w:t>
            </w:r>
          </w:p>
        </w:tc>
        <w:tc>
          <w:tcPr>
            <w:tcW w:w="2215" w:type="dxa"/>
          </w:tcPr>
          <w:p w14:paraId="673C27C2" w14:textId="1FAF61AE" w:rsidR="009B317F" w:rsidRPr="002B6CFE" w:rsidRDefault="00362430" w:rsidP="001429B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Composition</w:t>
            </w:r>
          </w:p>
        </w:tc>
        <w:tc>
          <w:tcPr>
            <w:tcW w:w="2216" w:type="dxa"/>
          </w:tcPr>
          <w:p w14:paraId="09CE3AD6" w14:textId="55355A46" w:rsidR="009B317F" w:rsidRPr="002B6CFE" w:rsidRDefault="0070268C" w:rsidP="001429B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Composition</w:t>
            </w:r>
          </w:p>
        </w:tc>
        <w:tc>
          <w:tcPr>
            <w:tcW w:w="2216" w:type="dxa"/>
          </w:tcPr>
          <w:p w14:paraId="47B3DE43" w14:textId="77777777" w:rsidR="009B317F" w:rsidRPr="002B6CFE" w:rsidRDefault="009B317F" w:rsidP="001429B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5663" w:rsidRPr="002B6CFE" w14:paraId="5479C230" w14:textId="77777777" w:rsidTr="00E85248">
        <w:trPr>
          <w:trHeight w:val="145"/>
        </w:trPr>
        <w:tc>
          <w:tcPr>
            <w:tcW w:w="2215" w:type="dxa"/>
            <w:shd w:val="clear" w:color="auto" w:fill="D6E3BC" w:themeFill="accent3" w:themeFillTint="66"/>
          </w:tcPr>
          <w:p w14:paraId="3020B0C2" w14:textId="4A3ACFBA" w:rsidR="00D65663" w:rsidRPr="002B6CFE" w:rsidRDefault="00953C1F" w:rsidP="009701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White Rose Maths</w:t>
            </w:r>
          </w:p>
          <w:p w14:paraId="7129C4EF" w14:textId="77777777" w:rsidR="00953C1F" w:rsidRPr="002B6CFE" w:rsidRDefault="00953C1F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33CD5773" w14:textId="77777777" w:rsidR="003A4535" w:rsidRDefault="003A4535" w:rsidP="00126C9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Time </w:t>
            </w:r>
          </w:p>
          <w:p w14:paraId="41D3820B" w14:textId="68FB9BBA" w:rsidR="00FA139C" w:rsidRDefault="00FA139C" w:rsidP="00126C9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Talk about time</w:t>
            </w:r>
          </w:p>
          <w:p w14:paraId="5B9270B3" w14:textId="149B86CE" w:rsidR="00FA139C" w:rsidRPr="00FA139C" w:rsidRDefault="00FA139C" w:rsidP="00126C9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Order and sequence time</w:t>
            </w:r>
          </w:p>
          <w:p w14:paraId="5A0C39AA" w14:textId="0EFDA5C6" w:rsidR="00126C90" w:rsidRPr="00126C90" w:rsidRDefault="00126C90" w:rsidP="00126C9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C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Building 9 and 10 </w:t>
            </w:r>
          </w:p>
          <w:p w14:paraId="225E0D91" w14:textId="1F4C7C65" w:rsidR="00332C0D" w:rsidRPr="002B6CFE" w:rsidRDefault="00EB1D3A" w:rsidP="008564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Find 9 and 10</w:t>
            </w:r>
          </w:p>
          <w:p w14:paraId="26D2032C" w14:textId="3E6859C7" w:rsidR="00EB1D3A" w:rsidRPr="002B6CFE" w:rsidRDefault="00EB1D3A" w:rsidP="008564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Compare numbers to 10</w:t>
            </w:r>
          </w:p>
          <w:p w14:paraId="3FF3E491" w14:textId="129047B1" w:rsidR="00EB1D3A" w:rsidRPr="002B6CFE" w:rsidRDefault="00EB1D3A" w:rsidP="008564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Represent 9 and 10</w:t>
            </w:r>
          </w:p>
          <w:p w14:paraId="67825B9D" w14:textId="76F2235E" w:rsidR="00EB1D3A" w:rsidRPr="002B6CFE" w:rsidRDefault="00EB1D3A" w:rsidP="0085643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ED7D96" w14:textId="77777777" w:rsidR="00280F8B" w:rsidRPr="002B6CFE" w:rsidRDefault="00280F8B" w:rsidP="004742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160DCC68" w14:textId="77777777" w:rsidR="00126C90" w:rsidRPr="00126C90" w:rsidRDefault="00126C90" w:rsidP="00126C9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C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Building 9 and 10 </w:t>
            </w:r>
          </w:p>
          <w:p w14:paraId="7A886385" w14:textId="77777777" w:rsidR="008775CA" w:rsidRDefault="008775CA" w:rsidP="008775C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Conceptual subitising to 10</w:t>
            </w:r>
          </w:p>
          <w:p w14:paraId="4C0CC651" w14:textId="352FAB95" w:rsidR="00126C90" w:rsidRPr="002B6CFE" w:rsidRDefault="00126C90" w:rsidP="00D438B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 xml:space="preserve">1 more </w:t>
            </w:r>
          </w:p>
          <w:p w14:paraId="074A5D3E" w14:textId="77777777" w:rsidR="00E55E31" w:rsidRPr="002B6CFE" w:rsidRDefault="00126C90" w:rsidP="00D438B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1 less</w:t>
            </w:r>
          </w:p>
          <w:p w14:paraId="55260B88" w14:textId="77777777" w:rsidR="00126C90" w:rsidRPr="002B6CFE" w:rsidRDefault="00126C90" w:rsidP="00D438B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 xml:space="preserve">Composition </w:t>
            </w:r>
            <w:proofErr w:type="spellStart"/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ot</w:t>
            </w:r>
            <w:proofErr w:type="spellEnd"/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</w:p>
          <w:p w14:paraId="3D58AD2C" w14:textId="77777777" w:rsidR="00126C90" w:rsidRPr="002B6CFE" w:rsidRDefault="00126C90" w:rsidP="00D438B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Bonds to 10 (2 parts)</w:t>
            </w:r>
          </w:p>
          <w:p w14:paraId="27792CF1" w14:textId="4C6DF120" w:rsidR="00126C90" w:rsidRPr="002B6CFE" w:rsidRDefault="00126C90" w:rsidP="00D438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Make arrangements</w:t>
            </w:r>
            <w:proofErr w:type="gramEnd"/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 xml:space="preserve"> of 10</w:t>
            </w:r>
          </w:p>
        </w:tc>
        <w:tc>
          <w:tcPr>
            <w:tcW w:w="2216" w:type="dxa"/>
          </w:tcPr>
          <w:p w14:paraId="10FC7D1C" w14:textId="07EE9D17" w:rsidR="005E6D34" w:rsidRPr="002B6CFE" w:rsidRDefault="001429BC" w:rsidP="00126C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Building 9 and 10</w:t>
            </w:r>
          </w:p>
          <w:p w14:paraId="773E7971" w14:textId="77777777" w:rsidR="001429BC" w:rsidRPr="002B6CFE" w:rsidRDefault="00126C90" w:rsidP="00126C9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Bonds to 10 (3 parts)</w:t>
            </w:r>
          </w:p>
          <w:p w14:paraId="3795DF17" w14:textId="77777777" w:rsidR="00126C90" w:rsidRPr="002B6CFE" w:rsidRDefault="00126C90" w:rsidP="00126C9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Doubles to 10 (find a double)</w:t>
            </w:r>
          </w:p>
          <w:p w14:paraId="6D386438" w14:textId="77777777" w:rsidR="00126C90" w:rsidRPr="002B6CFE" w:rsidRDefault="00323E2C" w:rsidP="00126C9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Doubles to 10 (find a double)</w:t>
            </w:r>
          </w:p>
          <w:p w14:paraId="317ADC4C" w14:textId="223866B2" w:rsidR="00323E2C" w:rsidRPr="002B6CFE" w:rsidRDefault="00323E2C" w:rsidP="00126C9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Explore odd and even</w:t>
            </w:r>
          </w:p>
        </w:tc>
        <w:tc>
          <w:tcPr>
            <w:tcW w:w="2215" w:type="dxa"/>
          </w:tcPr>
          <w:p w14:paraId="2EAAFC4B" w14:textId="77777777" w:rsidR="003D2EFA" w:rsidRPr="002B6CFE" w:rsidRDefault="00B30E8E" w:rsidP="00B30E8E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Explore 3D shapes</w:t>
            </w:r>
          </w:p>
          <w:p w14:paraId="6ED35887" w14:textId="780DAB20" w:rsidR="00B30E8E" w:rsidRPr="002B6CFE" w:rsidRDefault="00833E18" w:rsidP="00B30E8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Recognise</w:t>
            </w:r>
            <w:r w:rsidR="00B30E8E" w:rsidRPr="002B6CFE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name 3D shapes</w:t>
            </w:r>
          </w:p>
          <w:p w14:paraId="6827BA36" w14:textId="77777777" w:rsidR="00B30E8E" w:rsidRPr="002B6CFE" w:rsidRDefault="00B30E8E" w:rsidP="00B30E8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 xml:space="preserve">Find 2D </w:t>
            </w:r>
            <w:r w:rsidR="00833E18" w:rsidRPr="002B6CFE">
              <w:rPr>
                <w:rFonts w:ascii="Arial" w:hAnsi="Arial" w:cs="Arial"/>
                <w:color w:val="000000"/>
                <w:sz w:val="18"/>
                <w:szCs w:val="18"/>
              </w:rPr>
              <w:t>shapes within 3D shapes</w:t>
            </w:r>
          </w:p>
          <w:p w14:paraId="05C928A4" w14:textId="77777777" w:rsidR="00833E18" w:rsidRPr="002B6CFE" w:rsidRDefault="00833E18" w:rsidP="00B30E8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Use 3D shapes for tasks</w:t>
            </w:r>
          </w:p>
          <w:p w14:paraId="0256BBC1" w14:textId="3F6AD15A" w:rsidR="00833E18" w:rsidRPr="002B6CFE" w:rsidRDefault="00833E18" w:rsidP="00B30E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3D shapes in the environment</w:t>
            </w:r>
          </w:p>
        </w:tc>
        <w:tc>
          <w:tcPr>
            <w:tcW w:w="2216" w:type="dxa"/>
          </w:tcPr>
          <w:p w14:paraId="72CFAE5F" w14:textId="77777777" w:rsidR="0009492D" w:rsidRPr="002B6CFE" w:rsidRDefault="00B30E8E" w:rsidP="00B30E8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Explore 3D shapes</w:t>
            </w:r>
          </w:p>
          <w:p w14:paraId="51E419D2" w14:textId="77777777" w:rsidR="00833E18" w:rsidRPr="002B6CFE" w:rsidRDefault="00833E18" w:rsidP="00B30E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Identify more complex shapes</w:t>
            </w:r>
          </w:p>
          <w:p w14:paraId="0030CC97" w14:textId="77777777" w:rsidR="00833E18" w:rsidRPr="002B6CFE" w:rsidRDefault="00833E18" w:rsidP="00B30E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Copy and continue patterns</w:t>
            </w:r>
          </w:p>
          <w:p w14:paraId="63CCFD5A" w14:textId="5B94986F" w:rsidR="00833E18" w:rsidRPr="002B6CFE" w:rsidRDefault="00833E18" w:rsidP="00B30E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Patterns in the environment</w:t>
            </w:r>
          </w:p>
        </w:tc>
        <w:tc>
          <w:tcPr>
            <w:tcW w:w="2216" w:type="dxa"/>
          </w:tcPr>
          <w:p w14:paraId="3F7EF692" w14:textId="77777777" w:rsidR="00280F8B" w:rsidRPr="002B6CFE" w:rsidRDefault="00F402A7" w:rsidP="00F402A7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Review and Recap </w:t>
            </w:r>
          </w:p>
          <w:p w14:paraId="4A204EBF" w14:textId="06127977" w:rsidR="00F402A7" w:rsidRPr="002B6CFE" w:rsidRDefault="00F402A7" w:rsidP="00F402A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 xml:space="preserve">Assessment week </w:t>
            </w:r>
            <w:r w:rsidR="005A74EA" w:rsidRPr="002B6CFE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A74EA" w:rsidRPr="002B6CFE">
              <w:rPr>
                <w:rFonts w:ascii="Arial" w:hAnsi="Arial" w:cs="Arial"/>
                <w:color w:val="000000"/>
                <w:sz w:val="18"/>
                <w:szCs w:val="18"/>
              </w:rPr>
              <w:t>Find areas to focus on to meet ELGS and recap</w:t>
            </w:r>
          </w:p>
        </w:tc>
      </w:tr>
      <w:tr w:rsidR="00381E16" w:rsidRPr="002B6CFE" w14:paraId="668D85BD" w14:textId="77777777" w:rsidTr="00A84656">
        <w:trPr>
          <w:trHeight w:val="145"/>
        </w:trPr>
        <w:tc>
          <w:tcPr>
            <w:tcW w:w="15509" w:type="dxa"/>
            <w:gridSpan w:val="7"/>
            <w:shd w:val="clear" w:color="auto" w:fill="D6E3BC" w:themeFill="accent3" w:themeFillTint="66"/>
          </w:tcPr>
          <w:p w14:paraId="78B6AD2C" w14:textId="77777777" w:rsidR="00E6286F" w:rsidRPr="00E6286F" w:rsidRDefault="00E6286F" w:rsidP="00E6286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28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Ongoing: </w:t>
            </w:r>
            <w:r w:rsidRPr="00E6286F">
              <w:rPr>
                <w:rFonts w:ascii="Arial" w:hAnsi="Arial" w:cs="Arial"/>
                <w:color w:val="000000"/>
                <w:sz w:val="18"/>
                <w:szCs w:val="18"/>
              </w:rPr>
              <w:t>Daily calendar, Visual timetable, Weather chart, Number rhymes</w:t>
            </w:r>
            <w:r w:rsidRPr="00E628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286F">
              <w:rPr>
                <w:rFonts w:ascii="Arial" w:hAnsi="Arial" w:cs="Arial"/>
                <w:color w:val="000000"/>
                <w:sz w:val="18"/>
                <w:szCs w:val="18"/>
              </w:rPr>
              <w:t>and independent learning.</w:t>
            </w:r>
          </w:p>
          <w:p w14:paraId="55E8FF0D" w14:textId="3524C763" w:rsidR="00381E16" w:rsidRPr="002B6CFE" w:rsidRDefault="00E6286F" w:rsidP="00E6286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Key Vocab: </w:t>
            </w: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 xml:space="preserve">same, different, match, pairs, big, small, sort, </w:t>
            </w:r>
            <w:r w:rsidR="00DB6FE7" w:rsidRPr="002B6CFE">
              <w:rPr>
                <w:rFonts w:ascii="Arial" w:hAnsi="Arial" w:cs="Arial"/>
                <w:color w:val="000000"/>
                <w:sz w:val="18"/>
                <w:szCs w:val="18"/>
              </w:rPr>
              <w:t xml:space="preserve">compare, </w:t>
            </w:r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 xml:space="preserve">group, big, </w:t>
            </w:r>
            <w:proofErr w:type="gramStart"/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little,  long</w:t>
            </w:r>
            <w:proofErr w:type="gramEnd"/>
            <w:r w:rsidRPr="002B6CFE">
              <w:rPr>
                <w:rFonts w:ascii="Arial" w:hAnsi="Arial" w:cs="Arial"/>
                <w:color w:val="000000"/>
                <w:sz w:val="18"/>
                <w:szCs w:val="18"/>
              </w:rPr>
              <w:t>, short, tall, thick, thin, more, fewer, equal, odd, even, balance, heavy, light, pair, double, halve, longer, shorter, taller, today, tomorrow, yesterday, minute</w:t>
            </w:r>
          </w:p>
        </w:tc>
      </w:tr>
      <w:tr w:rsidR="00D65663" w:rsidRPr="002B6CFE" w14:paraId="7020463F" w14:textId="77777777" w:rsidTr="00E85248">
        <w:trPr>
          <w:trHeight w:val="2491"/>
        </w:trPr>
        <w:tc>
          <w:tcPr>
            <w:tcW w:w="2215" w:type="dxa"/>
            <w:shd w:val="clear" w:color="auto" w:fill="D6E3BC" w:themeFill="accent3" w:themeFillTint="66"/>
          </w:tcPr>
          <w:p w14:paraId="0D1470D9" w14:textId="77777777" w:rsidR="00D65663" w:rsidRPr="002B6CFE" w:rsidRDefault="00D65663" w:rsidP="005A0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UW</w:t>
            </w:r>
          </w:p>
          <w:p w14:paraId="6439EC0D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24D16F" w14:textId="77777777" w:rsidR="002C006A" w:rsidRPr="002C006A" w:rsidRDefault="002C006A" w:rsidP="002C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06A">
              <w:rPr>
                <w:rFonts w:ascii="Arial" w:hAnsi="Arial" w:cs="Arial"/>
                <w:sz w:val="18"/>
                <w:szCs w:val="18"/>
              </w:rPr>
              <w:t>Past and Present</w:t>
            </w:r>
          </w:p>
          <w:p w14:paraId="24835F93" w14:textId="77777777" w:rsidR="002C006A" w:rsidRPr="002C006A" w:rsidRDefault="002C006A" w:rsidP="002C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06A">
              <w:rPr>
                <w:rFonts w:ascii="Arial" w:hAnsi="Arial" w:cs="Arial"/>
                <w:sz w:val="18"/>
                <w:szCs w:val="18"/>
              </w:rPr>
              <w:t>People, culture and communities</w:t>
            </w:r>
          </w:p>
          <w:p w14:paraId="5EF6527B" w14:textId="77777777" w:rsidR="002C006A" w:rsidRPr="002C006A" w:rsidRDefault="002C006A" w:rsidP="002C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06A">
              <w:rPr>
                <w:rFonts w:ascii="Arial" w:hAnsi="Arial" w:cs="Arial"/>
                <w:sz w:val="18"/>
                <w:szCs w:val="18"/>
              </w:rPr>
              <w:t>The Natural World</w:t>
            </w:r>
          </w:p>
          <w:p w14:paraId="2AC72ED9" w14:textId="77777777" w:rsidR="002C006A" w:rsidRPr="002C006A" w:rsidRDefault="002C006A" w:rsidP="002C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5CFF78" w14:textId="77777777" w:rsidR="002C006A" w:rsidRPr="002B6CFE" w:rsidRDefault="002C006A" w:rsidP="002C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006A">
              <w:rPr>
                <w:rFonts w:ascii="Arial" w:hAnsi="Arial" w:cs="Arial"/>
                <w:sz w:val="18"/>
                <w:szCs w:val="18"/>
              </w:rPr>
              <w:t>(History/Geography</w:t>
            </w:r>
            <w:r w:rsidRPr="002C00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C006A">
              <w:rPr>
                <w:rFonts w:ascii="Arial" w:hAnsi="Arial" w:cs="Arial"/>
                <w:sz w:val="18"/>
                <w:szCs w:val="18"/>
              </w:rPr>
              <w:t>/Science)</w:t>
            </w:r>
          </w:p>
          <w:p w14:paraId="276A6A0D" w14:textId="77777777" w:rsidR="002C006A" w:rsidRPr="002C006A" w:rsidRDefault="002C006A" w:rsidP="002C00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EAD2FF" w14:textId="77777777" w:rsidR="00424928" w:rsidRPr="002B6CFE" w:rsidRDefault="00424928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9BB1E8" w14:textId="77777777" w:rsidR="00424928" w:rsidRPr="002B6CFE" w:rsidRDefault="00424928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3D1B77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536FAF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F0630A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1467FF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0FBA70A5" w14:textId="77777777" w:rsidR="00E87474" w:rsidRPr="002B6CFE" w:rsidRDefault="00E87474" w:rsidP="00E87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  <w:u w:val="single"/>
              </w:rPr>
              <w:t>Th</w:t>
            </w:r>
            <w:r w:rsidRPr="002B6CFE">
              <w:rPr>
                <w:rFonts w:ascii="Arial" w:hAnsi="Arial" w:cs="Arial"/>
                <w:sz w:val="18"/>
                <w:szCs w:val="18"/>
              </w:rPr>
              <w:t>e disappearing gingerbread man – dissolving activity</w:t>
            </w:r>
          </w:p>
          <w:p w14:paraId="7E8022A9" w14:textId="77777777" w:rsidR="00E87474" w:rsidRPr="002B6CFE" w:rsidRDefault="00E87474" w:rsidP="00E87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BE9A7E" w14:textId="77777777" w:rsidR="00E87474" w:rsidRPr="002B6CFE" w:rsidRDefault="00E87474" w:rsidP="00E87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Floating and sinking – design then make him a boat – which materials would be best?</w:t>
            </w:r>
          </w:p>
          <w:p w14:paraId="22F8F578" w14:textId="77777777" w:rsidR="00726C37" w:rsidRPr="002B6CFE" w:rsidRDefault="00726C37" w:rsidP="009344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FC03C7" w14:textId="69F2DC60" w:rsidR="00D65663" w:rsidRPr="002B6CFE" w:rsidRDefault="00D65663" w:rsidP="0087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46281A30" w14:textId="77777777" w:rsidR="00BA58B3" w:rsidRDefault="008E39EB" w:rsidP="008E3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Materials – investigate the properties of materials</w:t>
            </w:r>
            <w:r w:rsidR="00351539">
              <w:rPr>
                <w:rFonts w:ascii="Arial" w:hAnsi="Arial" w:cs="Arial"/>
                <w:sz w:val="18"/>
                <w:szCs w:val="18"/>
              </w:rPr>
              <w:t>…which make the best shoes?</w:t>
            </w:r>
          </w:p>
          <w:p w14:paraId="02901462" w14:textId="77777777" w:rsidR="00351539" w:rsidRDefault="00351539" w:rsidP="008E3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5AB394" w14:textId="71D073BB" w:rsidR="00351539" w:rsidRPr="002B6CFE" w:rsidRDefault="00351539" w:rsidP="008E3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772E40D9" w14:textId="77777777" w:rsidR="00870133" w:rsidRPr="002B6CFE" w:rsidRDefault="00870133" w:rsidP="0087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Read the princess and the pea…which materials are best for a comfy bed?</w:t>
            </w:r>
          </w:p>
          <w:p w14:paraId="7D773059" w14:textId="45D2DD23" w:rsidR="00D65663" w:rsidRDefault="00870133" w:rsidP="00FE7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Investigate </w:t>
            </w:r>
            <w:r w:rsidR="00F56D19" w:rsidRPr="002B6CFE">
              <w:rPr>
                <w:rFonts w:ascii="Arial" w:hAnsi="Arial" w:cs="Arial"/>
                <w:sz w:val="18"/>
                <w:szCs w:val="18"/>
              </w:rPr>
              <w:t>the properties of different materials</w:t>
            </w:r>
            <w:r w:rsidR="00957544">
              <w:rPr>
                <w:rFonts w:ascii="Arial" w:hAnsi="Arial" w:cs="Arial"/>
                <w:sz w:val="18"/>
                <w:szCs w:val="18"/>
              </w:rPr>
              <w:t xml:space="preserve"> for shoes</w:t>
            </w:r>
          </w:p>
          <w:p w14:paraId="40B95F9B" w14:textId="77777777" w:rsidR="007A4827" w:rsidRDefault="007A4827" w:rsidP="00FE7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8A245E" w14:textId="77777777" w:rsidR="007A4827" w:rsidRPr="002B6CFE" w:rsidRDefault="007A4827" w:rsidP="00FE74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86C9D5" w14:textId="066617B5" w:rsidR="00D65663" w:rsidRPr="002B6CFE" w:rsidRDefault="008E39EB" w:rsidP="008E3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Seasonal change spring </w:t>
            </w:r>
            <w:r w:rsidRPr="002B6CFE">
              <w:rPr>
                <w:rStyle w:val="normaltextrun"/>
                <w:rFonts w:ascii="Arial" w:hAnsi="Arial" w:cs="Arial"/>
                <w:sz w:val="18"/>
                <w:szCs w:val="18"/>
              </w:rPr>
              <w:t>Can name the four seasons and identify and describe features of Spring.</w:t>
            </w:r>
          </w:p>
        </w:tc>
        <w:tc>
          <w:tcPr>
            <w:tcW w:w="2215" w:type="dxa"/>
          </w:tcPr>
          <w:p w14:paraId="7A88869C" w14:textId="77777777" w:rsidR="00E87474" w:rsidRPr="002B6CFE" w:rsidRDefault="00E87474" w:rsidP="00E87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Local history -Greens windmill Sneinton. Plan a trip to the windmill.</w:t>
            </w:r>
          </w:p>
          <w:p w14:paraId="62A115FE" w14:textId="77777777" w:rsidR="00E87474" w:rsidRPr="002B6CFE" w:rsidRDefault="00E87474" w:rsidP="00E87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D58CE9" w14:textId="77777777" w:rsidR="00E87474" w:rsidRPr="002B6CFE" w:rsidRDefault="00E87474" w:rsidP="00E87474">
            <w:pPr>
              <w:jc w:val="both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2B6CFE">
              <w:rPr>
                <w:rStyle w:val="normaltextrun"/>
                <w:rFonts w:ascii="Arial" w:hAnsi="Arial" w:cs="Arial"/>
                <w:sz w:val="18"/>
                <w:szCs w:val="18"/>
              </w:rPr>
              <w:t>Takes an interest in and comments on images of familiar situations from the past- greens windmill local history study.</w:t>
            </w:r>
          </w:p>
          <w:p w14:paraId="7E8051DD" w14:textId="77777777" w:rsidR="008E39EB" w:rsidRPr="002B6CFE" w:rsidRDefault="008E39EB" w:rsidP="008E3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  <w:lang w:val="en-US"/>
              </w:rPr>
              <w:t>Develop an understanding of growth and decay and changes over time. - plant study linked to Jack and the beanstalk.</w:t>
            </w:r>
            <w:r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D17589" w14:textId="77777777" w:rsidR="008E39EB" w:rsidRPr="002B6CFE" w:rsidRDefault="008E39EB" w:rsidP="008E3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96D220" w14:textId="77777777" w:rsidR="008E39EB" w:rsidRPr="002B6CFE" w:rsidRDefault="008E39EB" w:rsidP="008E3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Growth and change – seeds</w:t>
            </w:r>
          </w:p>
          <w:p w14:paraId="6263E9A1" w14:textId="5DAFF852" w:rsidR="00D65663" w:rsidRPr="002B6CFE" w:rsidRDefault="00D65663" w:rsidP="00E874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6" w:type="dxa"/>
          </w:tcPr>
          <w:p w14:paraId="29ECA76D" w14:textId="77777777" w:rsidR="00726C37" w:rsidRPr="002B6CFE" w:rsidRDefault="00726C37" w:rsidP="00726C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How do windmills work? Visit to Greens Mill</w:t>
            </w:r>
          </w:p>
          <w:p w14:paraId="5FF8A229" w14:textId="77777777" w:rsidR="00586944" w:rsidRPr="002B6CFE" w:rsidRDefault="00586944" w:rsidP="00C332CD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5ABFEB2" w14:textId="24FD2FFC" w:rsidR="00E22F41" w:rsidRPr="002B6CFE" w:rsidRDefault="00726C37" w:rsidP="00C332CD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Science Cooking changes in materials bread making heating</w:t>
            </w:r>
          </w:p>
        </w:tc>
        <w:tc>
          <w:tcPr>
            <w:tcW w:w="2216" w:type="dxa"/>
          </w:tcPr>
          <w:p w14:paraId="1256E5AF" w14:textId="480B3D74" w:rsidR="00D65663" w:rsidRPr="002B6CFE" w:rsidRDefault="00586944" w:rsidP="00212C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Easter celebrations</w:t>
            </w:r>
          </w:p>
          <w:p w14:paraId="72415A56" w14:textId="50339538" w:rsidR="00671956" w:rsidRPr="002B6CFE" w:rsidRDefault="00671956" w:rsidP="00212C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F06879" w14:textId="77777777" w:rsidR="00671956" w:rsidRPr="002B6CFE" w:rsidRDefault="00671956" w:rsidP="00212C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B61715" w14:textId="77777777" w:rsidR="00C332CD" w:rsidRPr="002B6CFE" w:rsidRDefault="00C332CD" w:rsidP="00212C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Easter activity day KS1? </w:t>
            </w:r>
          </w:p>
          <w:p w14:paraId="1F974C5C" w14:textId="77777777" w:rsidR="008E39EB" w:rsidRDefault="00C332CD" w:rsidP="008E3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If not, do as a class.</w:t>
            </w:r>
          </w:p>
          <w:p w14:paraId="17AF9AA2" w14:textId="77777777" w:rsidR="008E39EB" w:rsidRDefault="008E39EB" w:rsidP="008E3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665A60" w14:textId="7858EC17" w:rsidR="008E39EB" w:rsidRPr="002B6CFE" w:rsidRDefault="008E39EB" w:rsidP="008E39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A0566C" w14:textId="71A5D037" w:rsidR="00C332CD" w:rsidRPr="002B6CFE" w:rsidRDefault="00C332CD" w:rsidP="00212C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8FF" w:rsidRPr="002B6CFE" w14:paraId="2D7D77E6" w14:textId="77777777" w:rsidTr="0067071E">
        <w:trPr>
          <w:trHeight w:val="306"/>
        </w:trPr>
        <w:tc>
          <w:tcPr>
            <w:tcW w:w="2215" w:type="dxa"/>
            <w:shd w:val="clear" w:color="auto" w:fill="D6E3BC" w:themeFill="accent3" w:themeFillTint="66"/>
          </w:tcPr>
          <w:p w14:paraId="63743900" w14:textId="19B64DB7" w:rsidR="00A818FF" w:rsidRPr="002B6CFE" w:rsidRDefault="0067071E" w:rsidP="005A02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bCs/>
                <w:sz w:val="18"/>
                <w:szCs w:val="18"/>
              </w:rPr>
              <w:t>UW Vocab</w:t>
            </w:r>
          </w:p>
        </w:tc>
        <w:tc>
          <w:tcPr>
            <w:tcW w:w="2216" w:type="dxa"/>
          </w:tcPr>
          <w:p w14:paraId="7CBBA8B0" w14:textId="1771E67B" w:rsidR="00A818FF" w:rsidRPr="002B6CFE" w:rsidRDefault="00726C37" w:rsidP="009344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D</w:t>
            </w:r>
            <w:r w:rsidR="00547D30" w:rsidRPr="002B6CFE">
              <w:rPr>
                <w:rFonts w:ascii="Arial" w:hAnsi="Arial" w:cs="Arial"/>
                <w:sz w:val="18"/>
                <w:szCs w:val="18"/>
              </w:rPr>
              <w:t>ough</w:t>
            </w:r>
            <w:r w:rsidRPr="002B6CFE">
              <w:rPr>
                <w:rFonts w:ascii="Arial" w:hAnsi="Arial" w:cs="Arial"/>
                <w:sz w:val="18"/>
                <w:szCs w:val="18"/>
              </w:rPr>
              <w:t>, knead, plant, harvest</w:t>
            </w:r>
          </w:p>
        </w:tc>
        <w:tc>
          <w:tcPr>
            <w:tcW w:w="2215" w:type="dxa"/>
          </w:tcPr>
          <w:p w14:paraId="46435329" w14:textId="04D380AB" w:rsidR="00A818FF" w:rsidRPr="002B6CFE" w:rsidRDefault="00547D30" w:rsidP="0087013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6CFE">
              <w:rPr>
                <w:rFonts w:ascii="Arial" w:hAnsi="Arial" w:cs="Arial"/>
                <w:sz w:val="18"/>
                <w:szCs w:val="18"/>
                <w:lang w:val="en-US"/>
              </w:rPr>
              <w:t xml:space="preserve">Germinate, </w:t>
            </w:r>
            <w:r w:rsidR="00FB4598" w:rsidRPr="002B6CFE">
              <w:rPr>
                <w:rFonts w:ascii="Arial" w:hAnsi="Arial" w:cs="Arial"/>
                <w:sz w:val="18"/>
                <w:szCs w:val="18"/>
                <w:lang w:val="en-US"/>
              </w:rPr>
              <w:t xml:space="preserve">roots, stem, </w:t>
            </w:r>
          </w:p>
        </w:tc>
        <w:tc>
          <w:tcPr>
            <w:tcW w:w="2216" w:type="dxa"/>
          </w:tcPr>
          <w:p w14:paraId="1FDA230A" w14:textId="3C35BCEB" w:rsidR="00A818FF" w:rsidRPr="002B6CFE" w:rsidRDefault="000D07B0" w:rsidP="0087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Rigid, hard, soft, </w:t>
            </w:r>
            <w:r w:rsidR="001663EA" w:rsidRPr="002B6CFE">
              <w:rPr>
                <w:rFonts w:ascii="Arial" w:hAnsi="Arial" w:cs="Arial"/>
                <w:sz w:val="18"/>
                <w:szCs w:val="18"/>
              </w:rPr>
              <w:t>uncomfortable</w:t>
            </w:r>
          </w:p>
        </w:tc>
        <w:tc>
          <w:tcPr>
            <w:tcW w:w="2215" w:type="dxa"/>
          </w:tcPr>
          <w:p w14:paraId="0E7EF3A1" w14:textId="3483DBC5" w:rsidR="00A818FF" w:rsidRPr="002B6CFE" w:rsidRDefault="001663EA" w:rsidP="0087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Waterproof, float, sin</w:t>
            </w:r>
            <w:r w:rsidR="00FB7491" w:rsidRPr="002B6CFE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16" w:type="dxa"/>
          </w:tcPr>
          <w:p w14:paraId="3755156C" w14:textId="0F9E44EB" w:rsidR="00A818FF" w:rsidRPr="002B6CFE" w:rsidRDefault="00726C37" w:rsidP="00C332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sails, miller, grindstone</w:t>
            </w:r>
          </w:p>
        </w:tc>
        <w:tc>
          <w:tcPr>
            <w:tcW w:w="2216" w:type="dxa"/>
          </w:tcPr>
          <w:p w14:paraId="562390F9" w14:textId="6CCE4334" w:rsidR="00A818FF" w:rsidRPr="002B6CFE" w:rsidRDefault="00A818FF" w:rsidP="00212C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EC9" w:rsidRPr="002B6CFE" w14:paraId="58E3DFD9" w14:textId="77777777" w:rsidTr="00E85248">
        <w:trPr>
          <w:trHeight w:val="256"/>
        </w:trPr>
        <w:tc>
          <w:tcPr>
            <w:tcW w:w="2215" w:type="dxa"/>
            <w:shd w:val="clear" w:color="auto" w:fill="D6E3BC" w:themeFill="accent3" w:themeFillTint="66"/>
          </w:tcPr>
          <w:p w14:paraId="58272798" w14:textId="77777777" w:rsidR="004B58BB" w:rsidRPr="004B58BB" w:rsidRDefault="004B58BB" w:rsidP="004B58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58BB">
              <w:rPr>
                <w:rFonts w:ascii="Arial" w:hAnsi="Arial" w:cs="Arial"/>
                <w:b/>
                <w:sz w:val="18"/>
                <w:szCs w:val="18"/>
              </w:rPr>
              <w:t>ICT</w:t>
            </w:r>
          </w:p>
          <w:p w14:paraId="7126D559" w14:textId="77777777" w:rsidR="004B58BB" w:rsidRPr="004B58BB" w:rsidRDefault="004B58BB" w:rsidP="004B58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58BB">
              <w:rPr>
                <w:rFonts w:ascii="Arial" w:hAnsi="Arial" w:cs="Arial"/>
                <w:b/>
                <w:sz w:val="18"/>
                <w:szCs w:val="18"/>
              </w:rPr>
              <w:t>E safety</w:t>
            </w:r>
          </w:p>
          <w:p w14:paraId="79D39D15" w14:textId="77777777" w:rsidR="004B58BB" w:rsidRPr="004B58BB" w:rsidRDefault="004B58BB" w:rsidP="004B58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58BB">
              <w:rPr>
                <w:rFonts w:ascii="Arial" w:hAnsi="Arial" w:cs="Arial"/>
                <w:b/>
                <w:sz w:val="18"/>
                <w:szCs w:val="18"/>
              </w:rPr>
              <w:t>Privacy and Security</w:t>
            </w:r>
          </w:p>
          <w:p w14:paraId="463E223E" w14:textId="77777777" w:rsidR="004B58BB" w:rsidRPr="004B58BB" w:rsidRDefault="004B58BB" w:rsidP="004B58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58BB">
              <w:rPr>
                <w:rFonts w:ascii="Arial" w:hAnsi="Arial" w:cs="Arial"/>
                <w:b/>
                <w:sz w:val="18"/>
                <w:szCs w:val="18"/>
              </w:rPr>
              <w:t>Computing</w:t>
            </w:r>
          </w:p>
          <w:p w14:paraId="5F828452" w14:textId="58B488DA" w:rsidR="00281EC9" w:rsidRPr="002B6CFE" w:rsidRDefault="004B58BB" w:rsidP="004B58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6CFE">
              <w:rPr>
                <w:rFonts w:ascii="Arial" w:hAnsi="Arial" w:cs="Arial"/>
                <w:b/>
                <w:sz w:val="18"/>
                <w:szCs w:val="18"/>
              </w:rPr>
              <w:t>Beebots</w:t>
            </w:r>
            <w:proofErr w:type="spellEnd"/>
          </w:p>
        </w:tc>
        <w:tc>
          <w:tcPr>
            <w:tcW w:w="2216" w:type="dxa"/>
          </w:tcPr>
          <w:p w14:paraId="2D1B15E8" w14:textId="069803BE" w:rsidR="00281EC9" w:rsidRPr="002B6CFE" w:rsidRDefault="005C7D06" w:rsidP="00E213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??</w:t>
            </w:r>
            <w:r w:rsidR="002F0DA1"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15" w:type="dxa"/>
          </w:tcPr>
          <w:p w14:paraId="03243023" w14:textId="77777777" w:rsidR="00281EC9" w:rsidRPr="002B6CFE" w:rsidRDefault="00281EC9" w:rsidP="00BA58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1E5773CD" w14:textId="77777777" w:rsidR="00281EC9" w:rsidRPr="002B6CFE" w:rsidRDefault="00281EC9" w:rsidP="006763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1C024516" w14:textId="77777777" w:rsidR="00281EC9" w:rsidRPr="002B6CFE" w:rsidRDefault="00281EC9" w:rsidP="006763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1E211DA8" w14:textId="77777777" w:rsidR="00281EC9" w:rsidRPr="002B6CFE" w:rsidRDefault="00281EC9" w:rsidP="00FD1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777B8680" w14:textId="77777777" w:rsidR="00281EC9" w:rsidRPr="002B6CFE" w:rsidRDefault="00281EC9" w:rsidP="00E213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846" w:rsidRPr="002B6CFE" w14:paraId="00453B1D" w14:textId="77777777" w:rsidTr="00E85248">
        <w:trPr>
          <w:trHeight w:val="256"/>
        </w:trPr>
        <w:tc>
          <w:tcPr>
            <w:tcW w:w="2215" w:type="dxa"/>
            <w:shd w:val="clear" w:color="auto" w:fill="D6E3BC" w:themeFill="accent3" w:themeFillTint="66"/>
          </w:tcPr>
          <w:p w14:paraId="057B1FDF" w14:textId="2E708348" w:rsidR="00C34846" w:rsidRPr="002B6CFE" w:rsidRDefault="00C34846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DT Food </w:t>
            </w:r>
            <w:r w:rsidR="005B517B" w:rsidRPr="002B6CFE">
              <w:rPr>
                <w:rFonts w:ascii="Arial" w:hAnsi="Arial" w:cs="Arial"/>
                <w:sz w:val="18"/>
                <w:szCs w:val="18"/>
              </w:rPr>
              <w:t xml:space="preserve">– Cooking </w:t>
            </w:r>
            <w:r w:rsidR="008734A1" w:rsidRPr="002B6CFE">
              <w:rPr>
                <w:rFonts w:ascii="Arial" w:hAnsi="Arial" w:cs="Arial"/>
                <w:sz w:val="18"/>
                <w:szCs w:val="18"/>
              </w:rPr>
              <w:t>(Changes in materials)</w:t>
            </w:r>
          </w:p>
        </w:tc>
        <w:tc>
          <w:tcPr>
            <w:tcW w:w="2216" w:type="dxa"/>
          </w:tcPr>
          <w:p w14:paraId="5F826FDF" w14:textId="1CFF6CA2" w:rsidR="00CA63F8" w:rsidRPr="002B6CFE" w:rsidRDefault="00CA63F8" w:rsidP="00E213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0DF733EF" w14:textId="77777777" w:rsidR="00A50D0C" w:rsidRPr="002B6CFE" w:rsidRDefault="009C3C1A" w:rsidP="00A50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50D0C" w:rsidRPr="002B6CFE">
              <w:rPr>
                <w:rFonts w:ascii="Arial" w:hAnsi="Arial" w:cs="Arial"/>
                <w:sz w:val="18"/>
                <w:szCs w:val="18"/>
              </w:rPr>
              <w:t>Design</w:t>
            </w:r>
          </w:p>
          <w:p w14:paraId="5A92D54A" w14:textId="77777777" w:rsidR="00177BBA" w:rsidRDefault="00A50D0C" w:rsidP="00A50D0C">
            <w:pPr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Different types of biscuits and styles of design</w:t>
            </w:r>
          </w:p>
          <w:p w14:paraId="6FB7725F" w14:textId="77777777" w:rsidR="000510A2" w:rsidRDefault="000510A2" w:rsidP="00A50D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BCDA0A" w14:textId="77777777" w:rsidR="000510A2" w:rsidRDefault="00C0641E" w:rsidP="00A50D0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18" w:history="1">
              <w:r w:rsidR="00857038" w:rsidRPr="00857038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Lesson plan: MTP Biscuits - Brenden is Teaching</w:t>
              </w:r>
            </w:hyperlink>
            <w:r w:rsidR="008570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224CD700" w14:textId="77777777" w:rsidR="008910B3" w:rsidRDefault="008910B3" w:rsidP="00A50D0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A0AB141" w14:textId="67B8A13F" w:rsidR="008910B3" w:rsidRPr="002B6CFE" w:rsidRDefault="008910B3" w:rsidP="00A50D0C">
            <w:pPr>
              <w:rPr>
                <w:rFonts w:ascii="Arial" w:eastAsia="Times New Roman" w:hAnsi="Arial" w:cs="Arial"/>
                <w:sz w:val="18"/>
                <w:szCs w:val="18"/>
              </w:rPr>
            </w:pPr>
            <w:hyperlink r:id="rId19" w:history="1">
              <w:r w:rsidRPr="008910B3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Biscuits explained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16" w:type="dxa"/>
          </w:tcPr>
          <w:p w14:paraId="7451EC69" w14:textId="77777777" w:rsidR="00A50D0C" w:rsidRPr="002B6CFE" w:rsidRDefault="00A50D0C" w:rsidP="00A50D0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6CFE">
              <w:rPr>
                <w:rFonts w:ascii="Arial" w:eastAsia="Times New Roman" w:hAnsi="Arial" w:cs="Arial"/>
                <w:sz w:val="18"/>
                <w:szCs w:val="18"/>
              </w:rPr>
              <w:t>Design</w:t>
            </w:r>
          </w:p>
          <w:p w14:paraId="0B7ACB4F" w14:textId="77777777" w:rsidR="009C3C1A" w:rsidRDefault="00A50D0C" w:rsidP="00A50D0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B6CFE">
              <w:rPr>
                <w:rFonts w:ascii="Arial" w:eastAsia="Times New Roman" w:hAnsi="Arial" w:cs="Arial"/>
                <w:sz w:val="18"/>
                <w:szCs w:val="18"/>
              </w:rPr>
              <w:t>Design own types of biscuit– ingredients and design</w:t>
            </w:r>
            <w:r w:rsidR="00235BE8" w:rsidRPr="002B6CFE">
              <w:rPr>
                <w:rFonts w:ascii="Arial" w:eastAsia="Times New Roman" w:hAnsi="Arial" w:cs="Arial"/>
                <w:sz w:val="18"/>
                <w:szCs w:val="18"/>
              </w:rPr>
              <w:t xml:space="preserve"> for gingerbread characters</w:t>
            </w:r>
          </w:p>
          <w:p w14:paraId="773ECC06" w14:textId="578FDE03" w:rsidR="00D265CB" w:rsidRPr="002B6CFE" w:rsidRDefault="00D265CB" w:rsidP="00A50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60E739BD" w14:textId="77777777" w:rsidR="00A50D0C" w:rsidRPr="002B6CFE" w:rsidRDefault="00A50D0C" w:rsidP="00A50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Make</w:t>
            </w:r>
          </w:p>
          <w:p w14:paraId="5D070EA4" w14:textId="5DDAD22A" w:rsidR="001D335E" w:rsidRPr="002B6CFE" w:rsidRDefault="00A50D0C" w:rsidP="001D33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Make dough and bake gingerbread</w:t>
            </w:r>
            <w:r w:rsidR="00C81FBE" w:rsidRPr="002B6CFE">
              <w:rPr>
                <w:rFonts w:ascii="Arial" w:hAnsi="Arial" w:cs="Arial"/>
                <w:sz w:val="18"/>
                <w:szCs w:val="18"/>
              </w:rPr>
              <w:t xml:space="preserve"> biscuits</w:t>
            </w:r>
            <w:r w:rsidR="001D335E" w:rsidRPr="002B6CFE">
              <w:rPr>
                <w:rFonts w:ascii="Arial" w:hAnsi="Arial" w:cs="Arial"/>
                <w:sz w:val="18"/>
                <w:szCs w:val="18"/>
              </w:rPr>
              <w:t xml:space="preserve"> Decorate gingerbread biscuits – weighing, counting out ingredients etc</w:t>
            </w:r>
          </w:p>
          <w:p w14:paraId="3F25F1F9" w14:textId="72C9964C" w:rsidR="00C34846" w:rsidRPr="002B6CFE" w:rsidRDefault="00C34846" w:rsidP="00A50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306BB022" w14:textId="77777777" w:rsidR="001D335E" w:rsidRPr="002B6CFE" w:rsidRDefault="00A50D0C" w:rsidP="001D33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Make</w:t>
            </w:r>
            <w:r w:rsidR="001D335E" w:rsidRPr="002B6C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ABC9B6" w14:textId="77777777" w:rsidR="00877238" w:rsidRDefault="001D335E" w:rsidP="001D335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Make dough and bake gingerbread biscuits Decorate gingerbread biscuits – weighing, counting out ingredients etc</w:t>
            </w:r>
            <w:r w:rsidR="0087723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00A837C5" w14:textId="1B3CAD39" w:rsidR="001D335E" w:rsidRPr="002B6CFE" w:rsidRDefault="00877238" w:rsidP="001D33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Design red nose biscuits for 21</w:t>
            </w:r>
            <w:r w:rsidRPr="0087723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March</w:t>
            </w:r>
            <w:r w:rsidR="000510A2">
              <w:rPr>
                <w:rFonts w:ascii="Arial" w:eastAsia="Times New Roman" w:hAnsi="Arial" w:cs="Arial"/>
                <w:sz w:val="18"/>
                <w:szCs w:val="18"/>
              </w:rPr>
              <w:t>??</w:t>
            </w:r>
          </w:p>
          <w:p w14:paraId="2DC0B799" w14:textId="50703338" w:rsidR="00CA63F8" w:rsidRPr="002B6CFE" w:rsidRDefault="00CA63F8" w:rsidP="00A50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6FD1A1D9" w14:textId="77777777" w:rsidR="00A50D0C" w:rsidRPr="002B6CFE" w:rsidRDefault="00A50D0C" w:rsidP="00A50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Evaluate</w:t>
            </w:r>
          </w:p>
          <w:p w14:paraId="55502FC3" w14:textId="07132307" w:rsidR="00C34846" w:rsidRPr="002B6CFE" w:rsidRDefault="00C81FBE" w:rsidP="00E213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What went well? What could we improve next time?</w:t>
            </w:r>
          </w:p>
        </w:tc>
      </w:tr>
      <w:tr w:rsidR="004B58BB" w:rsidRPr="002B6CFE" w14:paraId="02B49854" w14:textId="77777777" w:rsidTr="00E85248">
        <w:trPr>
          <w:trHeight w:val="256"/>
        </w:trPr>
        <w:tc>
          <w:tcPr>
            <w:tcW w:w="2215" w:type="dxa"/>
            <w:shd w:val="clear" w:color="auto" w:fill="D6E3BC" w:themeFill="accent3" w:themeFillTint="66"/>
          </w:tcPr>
          <w:p w14:paraId="505E9D77" w14:textId="690ABF34" w:rsidR="004B58BB" w:rsidRPr="001E1D4D" w:rsidRDefault="004B58BB" w:rsidP="002D3B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D4D">
              <w:rPr>
                <w:rFonts w:ascii="Arial" w:hAnsi="Arial" w:cs="Arial"/>
                <w:b/>
                <w:bCs/>
                <w:sz w:val="18"/>
                <w:szCs w:val="18"/>
              </w:rPr>
              <w:t>EAD Music</w:t>
            </w:r>
            <w:r w:rsidR="001E1D4D" w:rsidRPr="002B6C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Sing Up Units</w:t>
            </w:r>
          </w:p>
        </w:tc>
        <w:tc>
          <w:tcPr>
            <w:tcW w:w="2216" w:type="dxa"/>
          </w:tcPr>
          <w:p w14:paraId="58CBB37F" w14:textId="740A679F" w:rsidR="004B58BB" w:rsidRPr="002B6CFE" w:rsidRDefault="00131887" w:rsidP="00E213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Up and down</w:t>
            </w:r>
          </w:p>
        </w:tc>
        <w:tc>
          <w:tcPr>
            <w:tcW w:w="2215" w:type="dxa"/>
          </w:tcPr>
          <w:p w14:paraId="19B2041A" w14:textId="32C1D639" w:rsidR="004B58BB" w:rsidRPr="002B6CFE" w:rsidRDefault="00131887" w:rsidP="00BA58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6CFE">
              <w:rPr>
                <w:rFonts w:ascii="Arial" w:eastAsia="Times New Roman" w:hAnsi="Arial" w:cs="Arial"/>
                <w:sz w:val="18"/>
                <w:szCs w:val="18"/>
              </w:rPr>
              <w:t>Up and down</w:t>
            </w:r>
          </w:p>
        </w:tc>
        <w:tc>
          <w:tcPr>
            <w:tcW w:w="2216" w:type="dxa"/>
          </w:tcPr>
          <w:p w14:paraId="5D5421AD" w14:textId="3253B4CC" w:rsidR="004B58BB" w:rsidRPr="002B6CFE" w:rsidRDefault="00131887" w:rsidP="006763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Up and down</w:t>
            </w:r>
          </w:p>
        </w:tc>
        <w:tc>
          <w:tcPr>
            <w:tcW w:w="2215" w:type="dxa"/>
          </w:tcPr>
          <w:p w14:paraId="7F9CC794" w14:textId="2A569B43" w:rsidR="004B58BB" w:rsidRPr="002B6CFE" w:rsidRDefault="00131887" w:rsidP="006763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Five fine bumblebees</w:t>
            </w:r>
          </w:p>
        </w:tc>
        <w:tc>
          <w:tcPr>
            <w:tcW w:w="2216" w:type="dxa"/>
          </w:tcPr>
          <w:p w14:paraId="3CA181E3" w14:textId="486447BD" w:rsidR="004B58BB" w:rsidRPr="002B6CFE" w:rsidRDefault="00131887" w:rsidP="00FD1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Five fine bumblebees</w:t>
            </w:r>
          </w:p>
        </w:tc>
        <w:tc>
          <w:tcPr>
            <w:tcW w:w="2216" w:type="dxa"/>
          </w:tcPr>
          <w:p w14:paraId="1B00A487" w14:textId="43FEE69C" w:rsidR="004B58BB" w:rsidRPr="002B6CFE" w:rsidRDefault="00131887" w:rsidP="00E213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Five fine bumblebees</w:t>
            </w:r>
          </w:p>
        </w:tc>
      </w:tr>
      <w:tr w:rsidR="00D65663" w:rsidRPr="002B6CFE" w14:paraId="531EA55E" w14:textId="77777777" w:rsidTr="00E85248">
        <w:trPr>
          <w:trHeight w:val="256"/>
        </w:trPr>
        <w:tc>
          <w:tcPr>
            <w:tcW w:w="2215" w:type="dxa"/>
            <w:shd w:val="clear" w:color="auto" w:fill="D6E3BC" w:themeFill="accent3" w:themeFillTint="66"/>
          </w:tcPr>
          <w:p w14:paraId="0084230C" w14:textId="2AB5861D" w:rsidR="00D65663" w:rsidRPr="001E1D4D" w:rsidRDefault="00D65663" w:rsidP="002D3B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D4D">
              <w:rPr>
                <w:rFonts w:ascii="Arial" w:hAnsi="Arial" w:cs="Arial"/>
                <w:b/>
                <w:bCs/>
                <w:sz w:val="18"/>
                <w:szCs w:val="18"/>
              </w:rPr>
              <w:t>EA</w:t>
            </w:r>
            <w:r w:rsidR="008818CD" w:rsidRPr="001E1D4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  <w:p w14:paraId="10E6CF85" w14:textId="77777777" w:rsidR="00DA78BC" w:rsidRPr="002B6CFE" w:rsidRDefault="00DA78BC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54FEC6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BEBF2F" w14:textId="77777777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A7978A" w14:textId="471D99D8" w:rsidR="00D65663" w:rsidRPr="002B6CFE" w:rsidRDefault="00D65663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62D70086" w14:textId="77777777" w:rsidR="0092748A" w:rsidRPr="002B6CFE" w:rsidRDefault="0092748A" w:rsidP="009274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Plasticine boats, how many marbles can they hold? </w:t>
            </w:r>
          </w:p>
          <w:p w14:paraId="6D3C02E6" w14:textId="77777777" w:rsidR="0092748A" w:rsidRPr="002B6CFE" w:rsidRDefault="0092748A" w:rsidP="009274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Design boats</w:t>
            </w:r>
          </w:p>
          <w:p w14:paraId="48745BC0" w14:textId="77777777" w:rsidR="001D335E" w:rsidRPr="002B6CFE" w:rsidRDefault="001D335E" w:rsidP="001D33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Split pin gingerbread men </w:t>
            </w:r>
          </w:p>
          <w:p w14:paraId="3D86E5C3" w14:textId="3C51B7D1" w:rsidR="004E27F0" w:rsidRPr="002B6CFE" w:rsidRDefault="004E27F0" w:rsidP="00E213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14:paraId="347F2446" w14:textId="77777777" w:rsidR="0092748A" w:rsidRPr="002B6CFE" w:rsidRDefault="0092748A" w:rsidP="009274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Create shoes from designs</w:t>
            </w:r>
          </w:p>
          <w:p w14:paraId="0C9F58D7" w14:textId="77777777" w:rsidR="0092748A" w:rsidRPr="002B6CFE" w:rsidRDefault="0092748A" w:rsidP="009274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Sew cardboard shoes</w:t>
            </w:r>
          </w:p>
          <w:p w14:paraId="581FE78D" w14:textId="77777777" w:rsidR="0092748A" w:rsidRPr="002B6CFE" w:rsidRDefault="0092748A" w:rsidP="009274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2d shape elves</w:t>
            </w:r>
          </w:p>
          <w:p w14:paraId="5B02F5F2" w14:textId="77777777" w:rsidR="0092748A" w:rsidRPr="002B6CFE" w:rsidRDefault="0092748A" w:rsidP="009274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Role </w:t>
            </w:r>
            <w:proofErr w:type="gramStart"/>
            <w:r w:rsidRPr="002B6CFE">
              <w:rPr>
                <w:rFonts w:ascii="Arial" w:hAnsi="Arial" w:cs="Arial"/>
                <w:sz w:val="18"/>
                <w:szCs w:val="18"/>
              </w:rPr>
              <w:t>play</w:t>
            </w:r>
            <w:proofErr w:type="gramEnd"/>
            <w:r w:rsidRPr="002B6CFE">
              <w:rPr>
                <w:rFonts w:ascii="Arial" w:hAnsi="Arial" w:cs="Arial"/>
                <w:sz w:val="18"/>
                <w:szCs w:val="18"/>
              </w:rPr>
              <w:t xml:space="preserve"> shoe shop</w:t>
            </w:r>
            <w:r w:rsidRPr="002B6C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486C9431" w14:textId="1EE4A2CA" w:rsidR="00440245" w:rsidRPr="002B6CFE" w:rsidRDefault="00440245" w:rsidP="00927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26059C5A" w14:textId="77777777" w:rsidR="0092748A" w:rsidRPr="002B6CFE" w:rsidRDefault="0092748A" w:rsidP="009274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Little red hen paper plates</w:t>
            </w:r>
          </w:p>
          <w:p w14:paraId="404BF0DA" w14:textId="77777777" w:rsidR="0092748A" w:rsidRPr="002B6CFE" w:rsidRDefault="0092748A" w:rsidP="009274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Little red hen character masks/headbands</w:t>
            </w:r>
          </w:p>
          <w:p w14:paraId="3C63B1F6" w14:textId="77777777" w:rsidR="0092748A" w:rsidRPr="002B6CFE" w:rsidRDefault="0092748A" w:rsidP="009274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Act out the story</w:t>
            </w:r>
          </w:p>
          <w:p w14:paraId="57AF113E" w14:textId="77777777" w:rsidR="0092748A" w:rsidRPr="002B6CFE" w:rsidRDefault="0092748A" w:rsidP="009274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Draw/paint a picture of a windmill</w:t>
            </w:r>
          </w:p>
          <w:p w14:paraId="0F43870F" w14:textId="7BE93465" w:rsidR="0067639A" w:rsidRPr="002B6CFE" w:rsidRDefault="0092748A" w:rsidP="001D33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Little red hen song http://www.mrsjonesroom.com/songs/littleredhen.html </w:t>
            </w:r>
          </w:p>
        </w:tc>
        <w:tc>
          <w:tcPr>
            <w:tcW w:w="2215" w:type="dxa"/>
          </w:tcPr>
          <w:p w14:paraId="69495B14" w14:textId="77777777" w:rsidR="0092748A" w:rsidRPr="002B6CFE" w:rsidRDefault="00670D3B" w:rsidP="009274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2B6CFE">
              <w:rPr>
                <w:rFonts w:ascii="Arial" w:hAnsi="Arial" w:cs="Arial"/>
                <w:sz w:val="18"/>
                <w:szCs w:val="18"/>
              </w:rPr>
              <w:t>Mothers</w:t>
            </w:r>
            <w:proofErr w:type="gramEnd"/>
            <w:r w:rsidRPr="002B6CFE">
              <w:rPr>
                <w:rFonts w:ascii="Arial" w:hAnsi="Arial" w:cs="Arial"/>
                <w:sz w:val="18"/>
                <w:szCs w:val="18"/>
              </w:rPr>
              <w:t xml:space="preserve"> day</w:t>
            </w:r>
            <w:proofErr w:type="spellEnd"/>
            <w:r w:rsidRPr="002B6CFE">
              <w:rPr>
                <w:rFonts w:ascii="Arial" w:hAnsi="Arial" w:cs="Arial"/>
                <w:sz w:val="18"/>
                <w:szCs w:val="18"/>
              </w:rPr>
              <w:t xml:space="preserve"> cards</w:t>
            </w:r>
            <w:r w:rsidR="0092748A" w:rsidRPr="002B6CF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02687EA1" w14:textId="77777777" w:rsidR="0092748A" w:rsidRPr="002B6CFE" w:rsidRDefault="0092748A" w:rsidP="0092748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18B0ABF" w14:textId="3E37EC14" w:rsidR="0092748A" w:rsidRPr="002B6CFE" w:rsidRDefault="0092748A" w:rsidP="009274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6CFE">
              <w:rPr>
                <w:rFonts w:ascii="Arial" w:eastAsia="Times New Roman" w:hAnsi="Arial" w:cs="Arial"/>
                <w:sz w:val="18"/>
                <w:szCs w:val="18"/>
              </w:rPr>
              <w:t xml:space="preserve">Role </w:t>
            </w:r>
            <w:proofErr w:type="gramStart"/>
            <w:r w:rsidRPr="002B6CFE">
              <w:rPr>
                <w:rFonts w:ascii="Arial" w:eastAsia="Times New Roman" w:hAnsi="Arial" w:cs="Arial"/>
                <w:sz w:val="18"/>
                <w:szCs w:val="18"/>
              </w:rPr>
              <w:t>play</w:t>
            </w:r>
            <w:proofErr w:type="gramEnd"/>
            <w:r w:rsidRPr="002B6CFE">
              <w:rPr>
                <w:rFonts w:ascii="Arial" w:eastAsia="Times New Roman" w:hAnsi="Arial" w:cs="Arial"/>
                <w:sz w:val="18"/>
                <w:szCs w:val="18"/>
              </w:rPr>
              <w:t xml:space="preserve"> castle</w:t>
            </w:r>
          </w:p>
          <w:p w14:paraId="7E282770" w14:textId="77777777" w:rsidR="0092748A" w:rsidRPr="002B6CFE" w:rsidRDefault="0092748A" w:rsidP="0092748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B6CFE">
              <w:rPr>
                <w:rFonts w:ascii="Arial" w:eastAsia="Times New Roman" w:hAnsi="Arial" w:cs="Arial"/>
                <w:sz w:val="18"/>
                <w:szCs w:val="18"/>
              </w:rPr>
              <w:t xml:space="preserve">Create harp, eggs, hen, coins, swords, shields, crowns, plates, goblets and jewellery </w:t>
            </w:r>
          </w:p>
          <w:p w14:paraId="657DDCCF" w14:textId="77777777" w:rsidR="0092748A" w:rsidRPr="002B6CFE" w:rsidRDefault="0092748A" w:rsidP="0092748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B6CFE">
              <w:rPr>
                <w:rFonts w:ascii="Arial" w:eastAsia="Times New Roman" w:hAnsi="Arial" w:cs="Arial"/>
                <w:sz w:val="18"/>
                <w:szCs w:val="18"/>
              </w:rPr>
              <w:t>Magic bean packets</w:t>
            </w:r>
          </w:p>
          <w:p w14:paraId="288CEB69" w14:textId="77777777" w:rsidR="0092748A" w:rsidRPr="002B6CFE" w:rsidRDefault="0092748A" w:rsidP="009274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B6CFE">
              <w:rPr>
                <w:rFonts w:ascii="Arial" w:eastAsia="Times New Roman" w:hAnsi="Arial" w:cs="Arial"/>
                <w:sz w:val="18"/>
                <w:szCs w:val="18"/>
              </w:rPr>
              <w:t xml:space="preserve">Paint magic bean stalks </w:t>
            </w:r>
          </w:p>
          <w:p w14:paraId="03A5B32B" w14:textId="412FD870" w:rsidR="00BA58B3" w:rsidRPr="002B6CFE" w:rsidRDefault="00670D3B" w:rsidP="00803F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16" w:type="dxa"/>
          </w:tcPr>
          <w:p w14:paraId="06D73158" w14:textId="77777777" w:rsidR="0009492D" w:rsidRPr="002B6CFE" w:rsidRDefault="0009492D" w:rsidP="00FD1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Toilet roll pig finger puppet for puppet show.</w:t>
            </w:r>
          </w:p>
          <w:p w14:paraId="088CC3B4" w14:textId="77777777" w:rsidR="00C332CD" w:rsidRPr="002B6CFE" w:rsidRDefault="00C332CD" w:rsidP="00FD1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60264F" w14:textId="77777777" w:rsidR="00C332CD" w:rsidRPr="002B6CFE" w:rsidRDefault="00C332CD" w:rsidP="00FD1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Pictures of houses</w:t>
            </w:r>
          </w:p>
          <w:p w14:paraId="4C169BBC" w14:textId="77777777" w:rsidR="00BA58B3" w:rsidRPr="002B6CFE" w:rsidRDefault="00BA58B3" w:rsidP="00FD1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6B789E" w14:textId="77777777" w:rsidR="00BA58B3" w:rsidRPr="002B6CFE" w:rsidRDefault="00BA58B3" w:rsidP="00FD1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Use different media to create representations of pigs</w:t>
            </w:r>
          </w:p>
          <w:p w14:paraId="47A0D863" w14:textId="77777777" w:rsidR="00BA58B3" w:rsidRPr="002B6CFE" w:rsidRDefault="00BA58B3" w:rsidP="00FD1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3C95DA" w14:textId="5CF951E6" w:rsidR="00BA58B3" w:rsidRPr="002B6CFE" w:rsidRDefault="00BA58B3" w:rsidP="00FD19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</w:tcPr>
          <w:p w14:paraId="7E4D8E47" w14:textId="77777777" w:rsidR="00E213C3" w:rsidRPr="002B6CFE" w:rsidRDefault="00E213C3" w:rsidP="00E213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Easter Story Books</w:t>
            </w:r>
          </w:p>
          <w:p w14:paraId="005841F1" w14:textId="77777777" w:rsidR="00E213C3" w:rsidRPr="002B6CFE" w:rsidRDefault="00E213C3" w:rsidP="00E213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Easter cards</w:t>
            </w:r>
          </w:p>
          <w:p w14:paraId="54E66FAD" w14:textId="77777777" w:rsidR="00E213C3" w:rsidRPr="002B6CFE" w:rsidRDefault="00E213C3" w:rsidP="00E213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Easter pattern printing</w:t>
            </w:r>
          </w:p>
          <w:p w14:paraId="2757115F" w14:textId="77777777" w:rsidR="00D65663" w:rsidRPr="002B6CFE" w:rsidRDefault="0009492D" w:rsidP="00E213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Easter egg hunt</w:t>
            </w:r>
          </w:p>
          <w:p w14:paraId="5242435A" w14:textId="77777777" w:rsidR="0009492D" w:rsidRPr="002B6CFE" w:rsidRDefault="0009492D" w:rsidP="00E213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>Spring flower craft</w:t>
            </w:r>
          </w:p>
        </w:tc>
      </w:tr>
      <w:tr w:rsidR="00BE28AA" w:rsidRPr="002B6CFE" w14:paraId="4892D673" w14:textId="77777777" w:rsidTr="00720A97">
        <w:trPr>
          <w:trHeight w:val="256"/>
        </w:trPr>
        <w:tc>
          <w:tcPr>
            <w:tcW w:w="2215" w:type="dxa"/>
            <w:shd w:val="clear" w:color="auto" w:fill="D6E3BC" w:themeFill="accent3" w:themeFillTint="66"/>
          </w:tcPr>
          <w:p w14:paraId="3189E8F5" w14:textId="21B3CF75" w:rsidR="00BE28AA" w:rsidRPr="002B6CFE" w:rsidRDefault="00BE28AA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lastRenderedPageBreak/>
              <w:t>EAD Being Imaginative</w:t>
            </w:r>
          </w:p>
          <w:p w14:paraId="3DE61381" w14:textId="55A3C06B" w:rsidR="00BE28AA" w:rsidRPr="002B6CFE" w:rsidRDefault="005B7755" w:rsidP="002D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b/>
                <w:sz w:val="18"/>
                <w:szCs w:val="18"/>
                <w:u w:val="single"/>
              </w:rPr>
              <w:t>Role Play – The Giant’s Castle</w:t>
            </w:r>
          </w:p>
        </w:tc>
        <w:tc>
          <w:tcPr>
            <w:tcW w:w="13294" w:type="dxa"/>
            <w:gridSpan w:val="6"/>
          </w:tcPr>
          <w:p w14:paraId="21472188" w14:textId="1B5D6B88" w:rsidR="00BE28AA" w:rsidRPr="002B6CFE" w:rsidRDefault="00BE28AA" w:rsidP="00BE28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Role </w:t>
            </w:r>
            <w:proofErr w:type="gramStart"/>
            <w:r w:rsidRPr="002B6CFE">
              <w:rPr>
                <w:rFonts w:ascii="Arial" w:hAnsi="Arial" w:cs="Arial"/>
                <w:sz w:val="18"/>
                <w:szCs w:val="18"/>
              </w:rPr>
              <w:t>play</w:t>
            </w:r>
            <w:proofErr w:type="gramEnd"/>
            <w:r w:rsidRPr="002B6CFE">
              <w:rPr>
                <w:rFonts w:ascii="Arial" w:hAnsi="Arial" w:cs="Arial"/>
                <w:sz w:val="18"/>
                <w:szCs w:val="18"/>
              </w:rPr>
              <w:t xml:space="preserve"> area – Giants castle</w:t>
            </w:r>
          </w:p>
          <w:p w14:paraId="40DE2271" w14:textId="77777777" w:rsidR="00BE28AA" w:rsidRPr="002B6CFE" w:rsidRDefault="00BE28AA" w:rsidP="00BE28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CFE">
              <w:rPr>
                <w:rFonts w:ascii="Arial" w:hAnsi="Arial" w:cs="Arial"/>
                <w:sz w:val="18"/>
                <w:szCs w:val="18"/>
              </w:rPr>
              <w:t xml:space="preserve">Small world – free choice – dolls house, garage, pirate ship, sea creatures, wild animals, dinosaurs, </w:t>
            </w:r>
            <w:proofErr w:type="gramStart"/>
            <w:r w:rsidRPr="002B6CFE">
              <w:rPr>
                <w:rFonts w:ascii="Arial" w:hAnsi="Arial" w:cs="Arial"/>
                <w:sz w:val="18"/>
                <w:szCs w:val="18"/>
              </w:rPr>
              <w:t>farm yard</w:t>
            </w:r>
            <w:proofErr w:type="gramEnd"/>
            <w:r w:rsidRPr="002B6CFE">
              <w:rPr>
                <w:rFonts w:ascii="Arial" w:hAnsi="Arial" w:cs="Arial"/>
                <w:sz w:val="18"/>
                <w:szCs w:val="18"/>
              </w:rPr>
              <w:t xml:space="preserve">, train set, fairy tale castle etc </w:t>
            </w:r>
          </w:p>
          <w:p w14:paraId="6E5B888F" w14:textId="77777777" w:rsidR="00BE28AA" w:rsidRPr="002B6CFE" w:rsidRDefault="00BE28AA" w:rsidP="00E213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27F097" w14:textId="77777777" w:rsidR="00E64C70" w:rsidRDefault="00E64C70">
      <w:pPr>
        <w:rPr>
          <w:rFonts w:ascii="Arial" w:hAnsi="Arial" w:cs="Arial"/>
          <w:sz w:val="18"/>
          <w:szCs w:val="18"/>
        </w:rPr>
      </w:pPr>
    </w:p>
    <w:p w14:paraId="4F566766" w14:textId="4E70EC59" w:rsidR="00ED4C0C" w:rsidRPr="002B6CFE" w:rsidRDefault="00E64C70">
      <w:pPr>
        <w:rPr>
          <w:rFonts w:ascii="Arial" w:hAnsi="Arial" w:cs="Arial"/>
          <w:sz w:val="18"/>
          <w:szCs w:val="18"/>
        </w:rPr>
      </w:pPr>
      <w:r w:rsidRPr="00E64C70">
        <w:rPr>
          <w:rFonts w:ascii="Arial" w:hAnsi="Arial" w:cs="Arial"/>
          <w:sz w:val="18"/>
          <w:szCs w:val="18"/>
        </w:rPr>
        <w:t>Sponsored read during easter holiday – send forms out 5</w:t>
      </w:r>
      <w:r w:rsidRPr="00E64C70">
        <w:rPr>
          <w:rFonts w:ascii="Arial" w:hAnsi="Arial" w:cs="Arial"/>
          <w:sz w:val="18"/>
          <w:szCs w:val="18"/>
          <w:vertAlign w:val="superscript"/>
        </w:rPr>
        <w:t>th</w:t>
      </w:r>
      <w:r w:rsidRPr="00E64C70">
        <w:rPr>
          <w:rFonts w:ascii="Arial" w:hAnsi="Arial" w:cs="Arial"/>
          <w:sz w:val="18"/>
          <w:szCs w:val="18"/>
        </w:rPr>
        <w:t xml:space="preserve"> week. </w:t>
      </w:r>
    </w:p>
    <w:sectPr w:rsidR="00ED4C0C" w:rsidRPr="002B6CFE" w:rsidSect="00A558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C9B90" w14:textId="77777777" w:rsidR="008029F2" w:rsidRDefault="008029F2" w:rsidP="004602F0">
      <w:pPr>
        <w:spacing w:after="0" w:line="240" w:lineRule="auto"/>
      </w:pPr>
      <w:r>
        <w:separator/>
      </w:r>
    </w:p>
  </w:endnote>
  <w:endnote w:type="continuationSeparator" w:id="0">
    <w:p w14:paraId="7BC89201" w14:textId="77777777" w:rsidR="008029F2" w:rsidRDefault="008029F2" w:rsidP="0046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3466B" w14:textId="77777777" w:rsidR="008029F2" w:rsidRDefault="008029F2" w:rsidP="004602F0">
      <w:pPr>
        <w:spacing w:after="0" w:line="240" w:lineRule="auto"/>
      </w:pPr>
      <w:r>
        <w:separator/>
      </w:r>
    </w:p>
  </w:footnote>
  <w:footnote w:type="continuationSeparator" w:id="0">
    <w:p w14:paraId="18B7AB78" w14:textId="77777777" w:rsidR="008029F2" w:rsidRDefault="008029F2" w:rsidP="00460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33F"/>
    <w:multiLevelType w:val="hybridMultilevel"/>
    <w:tmpl w:val="085604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64865"/>
    <w:multiLevelType w:val="hybridMultilevel"/>
    <w:tmpl w:val="09F69A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80BAC"/>
    <w:multiLevelType w:val="hybridMultilevel"/>
    <w:tmpl w:val="0D3040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77F18"/>
    <w:multiLevelType w:val="hybridMultilevel"/>
    <w:tmpl w:val="372C0C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154E2"/>
    <w:multiLevelType w:val="hybridMultilevel"/>
    <w:tmpl w:val="6F6C04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EA4E90"/>
    <w:multiLevelType w:val="hybridMultilevel"/>
    <w:tmpl w:val="6C463F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0D3438"/>
    <w:multiLevelType w:val="hybridMultilevel"/>
    <w:tmpl w:val="EE469D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1B5A96"/>
    <w:multiLevelType w:val="hybridMultilevel"/>
    <w:tmpl w:val="737E2B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C2E05"/>
    <w:multiLevelType w:val="hybridMultilevel"/>
    <w:tmpl w:val="E49E42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81402716">
    <w:abstractNumId w:val="7"/>
  </w:num>
  <w:num w:numId="2" w16cid:durableId="468203801">
    <w:abstractNumId w:val="4"/>
  </w:num>
  <w:num w:numId="3" w16cid:durableId="142234150">
    <w:abstractNumId w:val="8"/>
  </w:num>
  <w:num w:numId="4" w16cid:durableId="450903457">
    <w:abstractNumId w:val="3"/>
  </w:num>
  <w:num w:numId="5" w16cid:durableId="442774210">
    <w:abstractNumId w:val="1"/>
  </w:num>
  <w:num w:numId="6" w16cid:durableId="1288731910">
    <w:abstractNumId w:val="2"/>
  </w:num>
  <w:num w:numId="7" w16cid:durableId="262494436">
    <w:abstractNumId w:val="6"/>
  </w:num>
  <w:num w:numId="8" w16cid:durableId="1027218444">
    <w:abstractNumId w:val="0"/>
  </w:num>
  <w:num w:numId="9" w16cid:durableId="1552308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ABC"/>
    <w:rsid w:val="0000532E"/>
    <w:rsid w:val="00023D36"/>
    <w:rsid w:val="0002549B"/>
    <w:rsid w:val="000351EA"/>
    <w:rsid w:val="0004549B"/>
    <w:rsid w:val="000510A2"/>
    <w:rsid w:val="00051425"/>
    <w:rsid w:val="00052B2B"/>
    <w:rsid w:val="000836AB"/>
    <w:rsid w:val="000934EA"/>
    <w:rsid w:val="0009492D"/>
    <w:rsid w:val="000A25A5"/>
    <w:rsid w:val="000A2820"/>
    <w:rsid w:val="000B0F3F"/>
    <w:rsid w:val="000B2B21"/>
    <w:rsid w:val="000B3FE2"/>
    <w:rsid w:val="000B4B47"/>
    <w:rsid w:val="000B6479"/>
    <w:rsid w:val="000C02E9"/>
    <w:rsid w:val="000C384A"/>
    <w:rsid w:val="000C6C18"/>
    <w:rsid w:val="000D07B0"/>
    <w:rsid w:val="000D10B4"/>
    <w:rsid w:val="000E530A"/>
    <w:rsid w:val="000F13D6"/>
    <w:rsid w:val="000F2BDB"/>
    <w:rsid w:val="000F52D3"/>
    <w:rsid w:val="00126C90"/>
    <w:rsid w:val="001311C7"/>
    <w:rsid w:val="00131887"/>
    <w:rsid w:val="001429BC"/>
    <w:rsid w:val="00147ADA"/>
    <w:rsid w:val="001663EA"/>
    <w:rsid w:val="00166F45"/>
    <w:rsid w:val="00176AA6"/>
    <w:rsid w:val="00176DF5"/>
    <w:rsid w:val="00177BBA"/>
    <w:rsid w:val="00186112"/>
    <w:rsid w:val="001936BB"/>
    <w:rsid w:val="00195A99"/>
    <w:rsid w:val="001A026A"/>
    <w:rsid w:val="001A1DD0"/>
    <w:rsid w:val="001A30B8"/>
    <w:rsid w:val="001A5568"/>
    <w:rsid w:val="001B7CA0"/>
    <w:rsid w:val="001C11F6"/>
    <w:rsid w:val="001D1551"/>
    <w:rsid w:val="001D1BB8"/>
    <w:rsid w:val="001D335E"/>
    <w:rsid w:val="001E1D4D"/>
    <w:rsid w:val="001F0D92"/>
    <w:rsid w:val="001F0F04"/>
    <w:rsid w:val="002106D0"/>
    <w:rsid w:val="00212CE0"/>
    <w:rsid w:val="0022044D"/>
    <w:rsid w:val="00235BE8"/>
    <w:rsid w:val="00255C3A"/>
    <w:rsid w:val="00264FB7"/>
    <w:rsid w:val="00267F6E"/>
    <w:rsid w:val="002711CA"/>
    <w:rsid w:val="00280F8B"/>
    <w:rsid w:val="00281765"/>
    <w:rsid w:val="00281B35"/>
    <w:rsid w:val="00281EC9"/>
    <w:rsid w:val="00290EB8"/>
    <w:rsid w:val="00296E02"/>
    <w:rsid w:val="002A4920"/>
    <w:rsid w:val="002A50A4"/>
    <w:rsid w:val="002B1844"/>
    <w:rsid w:val="002B6CFE"/>
    <w:rsid w:val="002C006A"/>
    <w:rsid w:val="002C21C5"/>
    <w:rsid w:val="002C280C"/>
    <w:rsid w:val="002D3BB7"/>
    <w:rsid w:val="002E023F"/>
    <w:rsid w:val="002E3296"/>
    <w:rsid w:val="002E356B"/>
    <w:rsid w:val="002E3959"/>
    <w:rsid w:val="002E5671"/>
    <w:rsid w:val="002F0DA1"/>
    <w:rsid w:val="002F2F8A"/>
    <w:rsid w:val="002F5A08"/>
    <w:rsid w:val="003048CA"/>
    <w:rsid w:val="0030614D"/>
    <w:rsid w:val="00317934"/>
    <w:rsid w:val="00323E2C"/>
    <w:rsid w:val="00332C0D"/>
    <w:rsid w:val="0034054D"/>
    <w:rsid w:val="00340C02"/>
    <w:rsid w:val="00341739"/>
    <w:rsid w:val="00341951"/>
    <w:rsid w:val="00351539"/>
    <w:rsid w:val="00361DE7"/>
    <w:rsid w:val="00362430"/>
    <w:rsid w:val="00372F95"/>
    <w:rsid w:val="003739EB"/>
    <w:rsid w:val="00381D42"/>
    <w:rsid w:val="00381E16"/>
    <w:rsid w:val="00386C97"/>
    <w:rsid w:val="003909F1"/>
    <w:rsid w:val="00391493"/>
    <w:rsid w:val="00392F86"/>
    <w:rsid w:val="003A4535"/>
    <w:rsid w:val="003A5B82"/>
    <w:rsid w:val="003B274B"/>
    <w:rsid w:val="003B3F8F"/>
    <w:rsid w:val="003C2F07"/>
    <w:rsid w:val="003C4F67"/>
    <w:rsid w:val="003D0176"/>
    <w:rsid w:val="003D038F"/>
    <w:rsid w:val="003D2EFA"/>
    <w:rsid w:val="003E5C1F"/>
    <w:rsid w:val="00417CA2"/>
    <w:rsid w:val="00424928"/>
    <w:rsid w:val="004328B9"/>
    <w:rsid w:val="00434A02"/>
    <w:rsid w:val="00440245"/>
    <w:rsid w:val="0044052B"/>
    <w:rsid w:val="00444906"/>
    <w:rsid w:val="00452C78"/>
    <w:rsid w:val="004539D4"/>
    <w:rsid w:val="004602F0"/>
    <w:rsid w:val="00462290"/>
    <w:rsid w:val="00467F44"/>
    <w:rsid w:val="0047421C"/>
    <w:rsid w:val="00476286"/>
    <w:rsid w:val="004B2161"/>
    <w:rsid w:val="004B456C"/>
    <w:rsid w:val="004B58BB"/>
    <w:rsid w:val="004B7482"/>
    <w:rsid w:val="004C271C"/>
    <w:rsid w:val="004C4C13"/>
    <w:rsid w:val="004D6498"/>
    <w:rsid w:val="004D74D3"/>
    <w:rsid w:val="004E1522"/>
    <w:rsid w:val="004E27F0"/>
    <w:rsid w:val="004F2AC8"/>
    <w:rsid w:val="004F3437"/>
    <w:rsid w:val="005075EC"/>
    <w:rsid w:val="00515049"/>
    <w:rsid w:val="00516310"/>
    <w:rsid w:val="005203FC"/>
    <w:rsid w:val="00524791"/>
    <w:rsid w:val="00524C6B"/>
    <w:rsid w:val="00531F52"/>
    <w:rsid w:val="0053743C"/>
    <w:rsid w:val="005468CD"/>
    <w:rsid w:val="00546C86"/>
    <w:rsid w:val="00547D30"/>
    <w:rsid w:val="005507CD"/>
    <w:rsid w:val="0055318C"/>
    <w:rsid w:val="00553B80"/>
    <w:rsid w:val="005556A6"/>
    <w:rsid w:val="005556DD"/>
    <w:rsid w:val="005619FF"/>
    <w:rsid w:val="00563984"/>
    <w:rsid w:val="00563A18"/>
    <w:rsid w:val="00570AFD"/>
    <w:rsid w:val="00570CB1"/>
    <w:rsid w:val="0057134D"/>
    <w:rsid w:val="00586944"/>
    <w:rsid w:val="0059080B"/>
    <w:rsid w:val="00597DCA"/>
    <w:rsid w:val="005A02AE"/>
    <w:rsid w:val="005A0B1A"/>
    <w:rsid w:val="005A74EA"/>
    <w:rsid w:val="005B023C"/>
    <w:rsid w:val="005B517B"/>
    <w:rsid w:val="005B64BA"/>
    <w:rsid w:val="005B76BA"/>
    <w:rsid w:val="005B7755"/>
    <w:rsid w:val="005C4980"/>
    <w:rsid w:val="005C6ACF"/>
    <w:rsid w:val="005C7D06"/>
    <w:rsid w:val="005D09C6"/>
    <w:rsid w:val="005D1801"/>
    <w:rsid w:val="005D4016"/>
    <w:rsid w:val="005D55EA"/>
    <w:rsid w:val="005E09F5"/>
    <w:rsid w:val="005E6D34"/>
    <w:rsid w:val="005F24C5"/>
    <w:rsid w:val="005F3D76"/>
    <w:rsid w:val="006223BA"/>
    <w:rsid w:val="00631FF4"/>
    <w:rsid w:val="00653478"/>
    <w:rsid w:val="0065738F"/>
    <w:rsid w:val="006644D7"/>
    <w:rsid w:val="00664FC8"/>
    <w:rsid w:val="00667C41"/>
    <w:rsid w:val="00670602"/>
    <w:rsid w:val="0067071E"/>
    <w:rsid w:val="00670D3B"/>
    <w:rsid w:val="00671956"/>
    <w:rsid w:val="00671A1F"/>
    <w:rsid w:val="00672E58"/>
    <w:rsid w:val="0067639A"/>
    <w:rsid w:val="006A6B78"/>
    <w:rsid w:val="006C2B59"/>
    <w:rsid w:val="006C47AA"/>
    <w:rsid w:val="006D04B4"/>
    <w:rsid w:val="0070268C"/>
    <w:rsid w:val="00717176"/>
    <w:rsid w:val="00723772"/>
    <w:rsid w:val="00726C37"/>
    <w:rsid w:val="00730DE6"/>
    <w:rsid w:val="00735597"/>
    <w:rsid w:val="0073648B"/>
    <w:rsid w:val="0075146B"/>
    <w:rsid w:val="0075675D"/>
    <w:rsid w:val="00783BDD"/>
    <w:rsid w:val="00790300"/>
    <w:rsid w:val="00792B8C"/>
    <w:rsid w:val="00797484"/>
    <w:rsid w:val="007A4827"/>
    <w:rsid w:val="007A741E"/>
    <w:rsid w:val="007B20C0"/>
    <w:rsid w:val="007C184B"/>
    <w:rsid w:val="007C474C"/>
    <w:rsid w:val="007C5B8F"/>
    <w:rsid w:val="007D0E2C"/>
    <w:rsid w:val="007D59FE"/>
    <w:rsid w:val="007F18B7"/>
    <w:rsid w:val="007F3249"/>
    <w:rsid w:val="007F3962"/>
    <w:rsid w:val="007F5AE1"/>
    <w:rsid w:val="008029F2"/>
    <w:rsid w:val="00803FDF"/>
    <w:rsid w:val="008070EE"/>
    <w:rsid w:val="00822AD2"/>
    <w:rsid w:val="00833E18"/>
    <w:rsid w:val="00847B32"/>
    <w:rsid w:val="00856439"/>
    <w:rsid w:val="00857038"/>
    <w:rsid w:val="00857ECA"/>
    <w:rsid w:val="00860BD3"/>
    <w:rsid w:val="0086293E"/>
    <w:rsid w:val="008655C8"/>
    <w:rsid w:val="00870133"/>
    <w:rsid w:val="00872690"/>
    <w:rsid w:val="008734A1"/>
    <w:rsid w:val="00877238"/>
    <w:rsid w:val="008775CA"/>
    <w:rsid w:val="008801BD"/>
    <w:rsid w:val="00881366"/>
    <w:rsid w:val="008818CD"/>
    <w:rsid w:val="008854E4"/>
    <w:rsid w:val="008910B3"/>
    <w:rsid w:val="0089574F"/>
    <w:rsid w:val="00895C40"/>
    <w:rsid w:val="008A318B"/>
    <w:rsid w:val="008B576C"/>
    <w:rsid w:val="008C0817"/>
    <w:rsid w:val="008C7605"/>
    <w:rsid w:val="008D4BA4"/>
    <w:rsid w:val="008D57DC"/>
    <w:rsid w:val="008E39EB"/>
    <w:rsid w:val="008F403A"/>
    <w:rsid w:val="008F59A5"/>
    <w:rsid w:val="009042D1"/>
    <w:rsid w:val="0091384F"/>
    <w:rsid w:val="009238CC"/>
    <w:rsid w:val="0092748A"/>
    <w:rsid w:val="009344F0"/>
    <w:rsid w:val="00953C1F"/>
    <w:rsid w:val="00957544"/>
    <w:rsid w:val="00960E29"/>
    <w:rsid w:val="009629E3"/>
    <w:rsid w:val="009701C6"/>
    <w:rsid w:val="00970A45"/>
    <w:rsid w:val="00971031"/>
    <w:rsid w:val="00972470"/>
    <w:rsid w:val="00986052"/>
    <w:rsid w:val="0098788C"/>
    <w:rsid w:val="00987E7B"/>
    <w:rsid w:val="0099701B"/>
    <w:rsid w:val="009A76A2"/>
    <w:rsid w:val="009B317F"/>
    <w:rsid w:val="009B3202"/>
    <w:rsid w:val="009B5443"/>
    <w:rsid w:val="009C039E"/>
    <w:rsid w:val="009C3244"/>
    <w:rsid w:val="009C3C1A"/>
    <w:rsid w:val="009C680A"/>
    <w:rsid w:val="009C77A5"/>
    <w:rsid w:val="00A056CD"/>
    <w:rsid w:val="00A062A0"/>
    <w:rsid w:val="00A33567"/>
    <w:rsid w:val="00A50D0C"/>
    <w:rsid w:val="00A50F28"/>
    <w:rsid w:val="00A558AF"/>
    <w:rsid w:val="00A56A91"/>
    <w:rsid w:val="00A625CC"/>
    <w:rsid w:val="00A62E58"/>
    <w:rsid w:val="00A818FF"/>
    <w:rsid w:val="00A8310B"/>
    <w:rsid w:val="00A96776"/>
    <w:rsid w:val="00A97639"/>
    <w:rsid w:val="00AA51FE"/>
    <w:rsid w:val="00AB14E2"/>
    <w:rsid w:val="00AB2B35"/>
    <w:rsid w:val="00AB493F"/>
    <w:rsid w:val="00AC1D97"/>
    <w:rsid w:val="00AE7A12"/>
    <w:rsid w:val="00AF6B24"/>
    <w:rsid w:val="00B04B24"/>
    <w:rsid w:val="00B16B91"/>
    <w:rsid w:val="00B2108F"/>
    <w:rsid w:val="00B258B9"/>
    <w:rsid w:val="00B30E8E"/>
    <w:rsid w:val="00B34221"/>
    <w:rsid w:val="00B34343"/>
    <w:rsid w:val="00B36595"/>
    <w:rsid w:val="00B51DCF"/>
    <w:rsid w:val="00B54594"/>
    <w:rsid w:val="00B5586D"/>
    <w:rsid w:val="00B561FC"/>
    <w:rsid w:val="00B60FDC"/>
    <w:rsid w:val="00B64155"/>
    <w:rsid w:val="00B65CA5"/>
    <w:rsid w:val="00B72DE8"/>
    <w:rsid w:val="00B72E99"/>
    <w:rsid w:val="00B73E12"/>
    <w:rsid w:val="00B77F9A"/>
    <w:rsid w:val="00B80409"/>
    <w:rsid w:val="00B85ABC"/>
    <w:rsid w:val="00B86124"/>
    <w:rsid w:val="00B95945"/>
    <w:rsid w:val="00B96827"/>
    <w:rsid w:val="00BA2B5E"/>
    <w:rsid w:val="00BA58B3"/>
    <w:rsid w:val="00BB0DAC"/>
    <w:rsid w:val="00BB66CE"/>
    <w:rsid w:val="00BC2619"/>
    <w:rsid w:val="00BC5548"/>
    <w:rsid w:val="00BD4374"/>
    <w:rsid w:val="00BD4574"/>
    <w:rsid w:val="00BD594F"/>
    <w:rsid w:val="00BD5A55"/>
    <w:rsid w:val="00BD7F8D"/>
    <w:rsid w:val="00BE1E83"/>
    <w:rsid w:val="00BE28AA"/>
    <w:rsid w:val="00BE72B4"/>
    <w:rsid w:val="00BF21F4"/>
    <w:rsid w:val="00BF683B"/>
    <w:rsid w:val="00C02F6E"/>
    <w:rsid w:val="00C0641E"/>
    <w:rsid w:val="00C11C9E"/>
    <w:rsid w:val="00C173B3"/>
    <w:rsid w:val="00C2208D"/>
    <w:rsid w:val="00C332CD"/>
    <w:rsid w:val="00C34846"/>
    <w:rsid w:val="00C34A4E"/>
    <w:rsid w:val="00C351FA"/>
    <w:rsid w:val="00C56417"/>
    <w:rsid w:val="00C573F5"/>
    <w:rsid w:val="00C61CCC"/>
    <w:rsid w:val="00C63978"/>
    <w:rsid w:val="00C654AC"/>
    <w:rsid w:val="00C6739B"/>
    <w:rsid w:val="00C77164"/>
    <w:rsid w:val="00C80E5C"/>
    <w:rsid w:val="00C81FBE"/>
    <w:rsid w:val="00C8488E"/>
    <w:rsid w:val="00C8724F"/>
    <w:rsid w:val="00CA373B"/>
    <w:rsid w:val="00CA4531"/>
    <w:rsid w:val="00CA586E"/>
    <w:rsid w:val="00CA63F8"/>
    <w:rsid w:val="00CC7D33"/>
    <w:rsid w:val="00CD08A0"/>
    <w:rsid w:val="00CD5273"/>
    <w:rsid w:val="00CE2A36"/>
    <w:rsid w:val="00CE7E2C"/>
    <w:rsid w:val="00CF12AE"/>
    <w:rsid w:val="00D251D6"/>
    <w:rsid w:val="00D265CB"/>
    <w:rsid w:val="00D279DD"/>
    <w:rsid w:val="00D402D8"/>
    <w:rsid w:val="00D438B9"/>
    <w:rsid w:val="00D464BA"/>
    <w:rsid w:val="00D52B1C"/>
    <w:rsid w:val="00D55DBE"/>
    <w:rsid w:val="00D56605"/>
    <w:rsid w:val="00D65663"/>
    <w:rsid w:val="00D831BC"/>
    <w:rsid w:val="00D905DC"/>
    <w:rsid w:val="00DA233B"/>
    <w:rsid w:val="00DA78BC"/>
    <w:rsid w:val="00DB272D"/>
    <w:rsid w:val="00DB3B79"/>
    <w:rsid w:val="00DB6FE7"/>
    <w:rsid w:val="00DD259A"/>
    <w:rsid w:val="00DE272A"/>
    <w:rsid w:val="00DF1936"/>
    <w:rsid w:val="00E018A3"/>
    <w:rsid w:val="00E03CAB"/>
    <w:rsid w:val="00E04E18"/>
    <w:rsid w:val="00E04F2D"/>
    <w:rsid w:val="00E05212"/>
    <w:rsid w:val="00E07A4D"/>
    <w:rsid w:val="00E105E6"/>
    <w:rsid w:val="00E11022"/>
    <w:rsid w:val="00E151F8"/>
    <w:rsid w:val="00E16DA2"/>
    <w:rsid w:val="00E213C3"/>
    <w:rsid w:val="00E22F41"/>
    <w:rsid w:val="00E43203"/>
    <w:rsid w:val="00E47F9B"/>
    <w:rsid w:val="00E55E31"/>
    <w:rsid w:val="00E6149C"/>
    <w:rsid w:val="00E6286F"/>
    <w:rsid w:val="00E63928"/>
    <w:rsid w:val="00E64C70"/>
    <w:rsid w:val="00E6523D"/>
    <w:rsid w:val="00E730AF"/>
    <w:rsid w:val="00E813E5"/>
    <w:rsid w:val="00E85248"/>
    <w:rsid w:val="00E87474"/>
    <w:rsid w:val="00E9196C"/>
    <w:rsid w:val="00E97A70"/>
    <w:rsid w:val="00EA506E"/>
    <w:rsid w:val="00EA5157"/>
    <w:rsid w:val="00EA5A74"/>
    <w:rsid w:val="00EB1D3A"/>
    <w:rsid w:val="00EC361B"/>
    <w:rsid w:val="00ED246B"/>
    <w:rsid w:val="00ED4C0C"/>
    <w:rsid w:val="00ED7D53"/>
    <w:rsid w:val="00EE393C"/>
    <w:rsid w:val="00EE6601"/>
    <w:rsid w:val="00EF32FC"/>
    <w:rsid w:val="00EF5A64"/>
    <w:rsid w:val="00F0700D"/>
    <w:rsid w:val="00F12B5D"/>
    <w:rsid w:val="00F25549"/>
    <w:rsid w:val="00F31F1E"/>
    <w:rsid w:val="00F3330F"/>
    <w:rsid w:val="00F33E81"/>
    <w:rsid w:val="00F402A7"/>
    <w:rsid w:val="00F4336F"/>
    <w:rsid w:val="00F4608F"/>
    <w:rsid w:val="00F501D3"/>
    <w:rsid w:val="00F549D2"/>
    <w:rsid w:val="00F56D19"/>
    <w:rsid w:val="00F654E7"/>
    <w:rsid w:val="00F67A7D"/>
    <w:rsid w:val="00F76D2B"/>
    <w:rsid w:val="00F80735"/>
    <w:rsid w:val="00F82FF0"/>
    <w:rsid w:val="00F92450"/>
    <w:rsid w:val="00F949EF"/>
    <w:rsid w:val="00FA139C"/>
    <w:rsid w:val="00FA5116"/>
    <w:rsid w:val="00FB4598"/>
    <w:rsid w:val="00FB7491"/>
    <w:rsid w:val="00FB7C1C"/>
    <w:rsid w:val="00FC0E91"/>
    <w:rsid w:val="00FD17D9"/>
    <w:rsid w:val="00FD1996"/>
    <w:rsid w:val="00FD611F"/>
    <w:rsid w:val="00FD6D9F"/>
    <w:rsid w:val="00FE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958B0"/>
  <w15:docId w15:val="{3E505295-0870-4ACB-AF8B-3BBA45DE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9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0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50F2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7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brendenisteaching.com/lessonplans/plan/407_MTP_Biscuit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yperlink" Target="http://www.nicecupofteaandasitdown.com/biscuits/index.php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7FDAFFD660444A716548BD60FFEC6" ma:contentTypeVersion="14" ma:contentTypeDescription="Create a new document." ma:contentTypeScope="" ma:versionID="3637aa1abf77a344708eaf1e6d56029c">
  <xsd:schema xmlns:xsd="http://www.w3.org/2001/XMLSchema" xmlns:xs="http://www.w3.org/2001/XMLSchema" xmlns:p="http://schemas.microsoft.com/office/2006/metadata/properties" xmlns:ns3="0bf6dac5-89f0-4d59-af71-071b0b6def42" xmlns:ns4="17180c42-daaf-4ff7-9e8b-6134834550a2" targetNamespace="http://schemas.microsoft.com/office/2006/metadata/properties" ma:root="true" ma:fieldsID="3f9131a96cbc9c6f3f82f6a267323b4a" ns3:_="" ns4:_="">
    <xsd:import namespace="0bf6dac5-89f0-4d59-af71-071b0b6def42"/>
    <xsd:import namespace="17180c42-daaf-4ff7-9e8b-6134834550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6dac5-89f0-4d59-af71-071b0b6de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80c42-daaf-4ff7-9e8b-61348345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AB004-104A-49E4-BD04-9689F3F03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4A701-37D4-47B4-8451-284BD0D84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01EBB-CF6E-442F-9FB8-D14A7C824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602EE8-9AC4-408C-8986-A4B542EE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6dac5-89f0-4d59-af71-071b0b6def42"/>
    <ds:schemaRef ds:uri="17180c42-daaf-4ff7-9e8b-61348345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6385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Services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Sheetal Gautam</dc:creator>
  <cp:lastModifiedBy>Julie Redfern</cp:lastModifiedBy>
  <cp:revision>186</cp:revision>
  <cp:lastPrinted>2019-02-23T20:42:00Z</cp:lastPrinted>
  <dcterms:created xsi:type="dcterms:W3CDTF">2024-08-29T11:28:00Z</dcterms:created>
  <dcterms:modified xsi:type="dcterms:W3CDTF">2025-03-01T18:17:00Z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0x01010084A7FDAFFD660444A716548BD60FFEC6</vt:lpwstr>
  </property>
</Properties>
</file>